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91" w:rsidRDefault="00782791" w:rsidP="0078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782791" w:rsidRDefault="00782791" w:rsidP="0078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</w:t>
      </w:r>
      <w:r w:rsidR="00385C21">
        <w:rPr>
          <w:rFonts w:ascii="Times New Roman" w:hAnsi="Times New Roman"/>
          <w:sz w:val="24"/>
          <w:szCs w:val="24"/>
        </w:rPr>
        <w:t xml:space="preserve">от </w:t>
      </w:r>
      <w:r w:rsidR="00434275">
        <w:rPr>
          <w:rFonts w:ascii="Times New Roman" w:hAnsi="Times New Roman"/>
          <w:sz w:val="24"/>
          <w:szCs w:val="24"/>
        </w:rPr>
        <w:t>29.04</w:t>
      </w:r>
      <w:r w:rsidR="004D6BBC">
        <w:rPr>
          <w:rFonts w:ascii="Times New Roman" w:hAnsi="Times New Roman"/>
          <w:sz w:val="24"/>
          <w:szCs w:val="24"/>
        </w:rPr>
        <w:t>.2022</w:t>
      </w:r>
      <w:r w:rsidR="00385C21">
        <w:rPr>
          <w:rFonts w:ascii="Times New Roman" w:hAnsi="Times New Roman"/>
          <w:sz w:val="24"/>
          <w:szCs w:val="24"/>
        </w:rPr>
        <w:t xml:space="preserve"> №</w:t>
      </w:r>
      <w:r w:rsidR="00434275">
        <w:rPr>
          <w:rFonts w:ascii="Times New Roman" w:hAnsi="Times New Roman"/>
          <w:sz w:val="24"/>
          <w:szCs w:val="24"/>
        </w:rPr>
        <w:t>241</w:t>
      </w:r>
    </w:p>
    <w:p w:rsidR="004D6BBC" w:rsidRDefault="00782791" w:rsidP="00A72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промежуточной аттестации </w:t>
      </w:r>
    </w:p>
    <w:p w:rsidR="004D6BBC" w:rsidRDefault="00782791" w:rsidP="00A72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обучающихся 1-4 </w:t>
      </w:r>
      <w:r w:rsidR="009A5710">
        <w:rPr>
          <w:rFonts w:ascii="Times New Roman" w:hAnsi="Times New Roman"/>
          <w:b/>
          <w:sz w:val="28"/>
          <w:szCs w:val="28"/>
        </w:rPr>
        <w:t>А,Б</w:t>
      </w:r>
      <w:r>
        <w:rPr>
          <w:rFonts w:ascii="Times New Roman" w:hAnsi="Times New Roman"/>
          <w:b/>
          <w:sz w:val="28"/>
          <w:szCs w:val="28"/>
        </w:rPr>
        <w:t>классов</w:t>
      </w:r>
    </w:p>
    <w:p w:rsidR="00782791" w:rsidRDefault="004D6BBC" w:rsidP="00A724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</w:t>
      </w:r>
      <w:r w:rsidR="007827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12EB8" w:rsidRDefault="00F12EB8" w:rsidP="00434275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835"/>
        <w:gridCol w:w="1984"/>
        <w:gridCol w:w="2127"/>
        <w:gridCol w:w="2551"/>
        <w:gridCol w:w="6946"/>
      </w:tblGrid>
      <w:tr w:rsidR="00782791" w:rsidTr="00A724E6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7827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 аттестационной комиссии</w:t>
            </w:r>
          </w:p>
        </w:tc>
      </w:tr>
      <w:tr w:rsidR="00782791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91" w:rsidRPr="006A27A7" w:rsidRDefault="00782791" w:rsidP="006A27A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791" w:rsidRDefault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1E6E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791" w:rsidRDefault="00AC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7827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  <w:r w:rsidR="009A5710">
              <w:rPr>
                <w:rFonts w:ascii="Times New Roman" w:hAnsi="Times New Roman"/>
                <w:sz w:val="24"/>
                <w:szCs w:val="24"/>
              </w:rPr>
              <w:t>Алтухова Лариса Ивановна</w:t>
            </w:r>
          </w:p>
          <w:p w:rsidR="004D6BBC" w:rsidRDefault="00782791" w:rsidP="0038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4D6BBC" w:rsidRDefault="009A5710" w:rsidP="0038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Людмила Ильинична</w:t>
            </w:r>
          </w:p>
          <w:p w:rsidR="0029137D" w:rsidRDefault="009A5710" w:rsidP="004D6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Жанна Анатольевна</w:t>
            </w:r>
          </w:p>
          <w:p w:rsidR="007B6A58" w:rsidRDefault="007B6A58" w:rsidP="004D6B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791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791" w:rsidRPr="006A27A7" w:rsidRDefault="00782791" w:rsidP="006A27A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791" w:rsidRDefault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791" w:rsidRDefault="007827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791" w:rsidRDefault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1E6E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2791" w:rsidRDefault="00AC1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F9738C" w:rsidRDefault="007C46DA" w:rsidP="007C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</w:t>
            </w:r>
          </w:p>
          <w:p w:rsidR="007C46DA" w:rsidRDefault="009A5710" w:rsidP="007C46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29137D" w:rsidRDefault="009A5710" w:rsidP="007B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7B6A58" w:rsidRDefault="007B6A58" w:rsidP="007B6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D3B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3B" w:rsidRPr="006A27A7" w:rsidRDefault="00995D3B" w:rsidP="00995D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3B" w:rsidRDefault="009A5710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3B" w:rsidRDefault="00995D3B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D3B" w:rsidRDefault="009A5710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1E6E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D3B" w:rsidRDefault="009A5710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995D3B" w:rsidRDefault="00995D3B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4D6BBC" w:rsidRPr="009A5710" w:rsidRDefault="009A5710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710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9A5710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  <w:p w:rsidR="00C31F5D" w:rsidRDefault="009A5710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29137D" w:rsidRDefault="0029137D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D3B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D3B" w:rsidRPr="006A27A7" w:rsidRDefault="00995D3B" w:rsidP="00995D3B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D3B" w:rsidRDefault="009A5710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D3B" w:rsidRDefault="00995D3B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5D3B" w:rsidRDefault="009A5710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C1E6E">
              <w:rPr>
                <w:rFonts w:ascii="Times New Roman" w:hAnsi="Times New Roman"/>
                <w:sz w:val="24"/>
                <w:szCs w:val="24"/>
              </w:rPr>
              <w:t>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95D3B" w:rsidRDefault="009A5710" w:rsidP="0099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995D3B" w:rsidRPr="009A5710" w:rsidRDefault="00995D3B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9A5710"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комиссии:  </w:t>
            </w:r>
          </w:p>
          <w:p w:rsidR="00995D3B" w:rsidRPr="009A5710" w:rsidRDefault="009A5710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10">
              <w:rPr>
                <w:rFonts w:ascii="Times New Roman" w:hAnsi="Times New Roman"/>
                <w:sz w:val="24"/>
                <w:szCs w:val="24"/>
              </w:rPr>
              <w:t>Шелгунова Наталья Алексеевна</w:t>
            </w:r>
          </w:p>
          <w:p w:rsidR="00C31F5D" w:rsidRDefault="009A5710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Наталья Васильевна</w:t>
            </w:r>
          </w:p>
          <w:p w:rsidR="0029137D" w:rsidRDefault="0029137D" w:rsidP="00995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10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10" w:rsidRPr="006A27A7" w:rsidRDefault="009A5710" w:rsidP="009A57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Людмила Ильинична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Демченко Жанна Анатольевна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10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10" w:rsidRPr="006A27A7" w:rsidRDefault="009A5710" w:rsidP="009A57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710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10" w:rsidRPr="006A27A7" w:rsidRDefault="009A5710" w:rsidP="009A57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9A5710"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комиссии:  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10">
              <w:rPr>
                <w:rFonts w:ascii="Times New Roman" w:hAnsi="Times New Roman"/>
                <w:sz w:val="24"/>
                <w:szCs w:val="24"/>
              </w:rPr>
              <w:t>Шелгунова Наталья Алексеевна</w:t>
            </w:r>
          </w:p>
          <w:p w:rsid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Наталья Васильевна</w:t>
            </w:r>
          </w:p>
        </w:tc>
      </w:tr>
      <w:tr w:rsidR="009A5710" w:rsidTr="0029137D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710" w:rsidRPr="006A27A7" w:rsidRDefault="009A5710" w:rsidP="009A571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710" w:rsidRDefault="009A5710" w:rsidP="009A57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  <w:r w:rsidR="00BD1B15">
              <w:rPr>
                <w:rFonts w:ascii="Times New Roman" w:hAnsi="Times New Roman"/>
                <w:sz w:val="24"/>
                <w:szCs w:val="24"/>
              </w:rPr>
              <w:t>Горобец Анна Сергеевна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9A5710" w:rsidRDefault="00BD1B15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Лариса Ивановна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710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9A5710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  <w:p w:rsidR="009A5710" w:rsidRDefault="009A5710" w:rsidP="009A5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15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Pr="006A27A7" w:rsidRDefault="00BD1B15" w:rsidP="00BD1B1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B15" w:rsidRDefault="00BD1B15" w:rsidP="00BD1B15">
            <w:pPr>
              <w:jc w:val="center"/>
            </w:pPr>
            <w:r w:rsidRPr="000F172F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710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9A5710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15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Pr="006A27A7" w:rsidRDefault="00BD1B15" w:rsidP="00BD1B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15" w:rsidRDefault="00BD1B15" w:rsidP="00BD1B15">
            <w:pPr>
              <w:jc w:val="center"/>
            </w:pPr>
            <w:r w:rsidRPr="002C718C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B15" w:rsidRDefault="00BD1B15" w:rsidP="00BD1B15">
            <w:pPr>
              <w:jc w:val="center"/>
            </w:pPr>
            <w:r w:rsidRPr="000F172F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9A5710"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комиссии:  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10">
              <w:rPr>
                <w:rFonts w:ascii="Times New Roman" w:hAnsi="Times New Roman"/>
                <w:sz w:val="24"/>
                <w:szCs w:val="24"/>
              </w:rPr>
              <w:t>Шелгунова Наталья Алексеевна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Наталья Васильевна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15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Pr="006A27A7" w:rsidRDefault="00BD1B15" w:rsidP="00BD1B1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15" w:rsidRDefault="00BD1B15" w:rsidP="00BD1B15">
            <w:pPr>
              <w:jc w:val="center"/>
            </w:pPr>
            <w:r w:rsidRPr="002C718C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B15" w:rsidRDefault="00BD1B15" w:rsidP="00BD1B15">
            <w:pPr>
              <w:jc w:val="center"/>
            </w:pPr>
            <w:r w:rsidRPr="000F172F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Людмила Ильинична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Демченко Жанна Анатольевна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15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Pr="006A27A7" w:rsidRDefault="00BD1B15" w:rsidP="00BD1B1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15" w:rsidRDefault="00BD1B15" w:rsidP="00BD1B15">
            <w:pPr>
              <w:jc w:val="center"/>
            </w:pPr>
            <w:r w:rsidRPr="002C718C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B15" w:rsidRDefault="00BD1B15" w:rsidP="00BD1B15">
            <w:pPr>
              <w:jc w:val="center"/>
            </w:pPr>
            <w:r w:rsidRPr="000F172F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Сапега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Алексеевна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B15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Pr="006A27A7" w:rsidRDefault="00BD1B15" w:rsidP="00BD1B1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15" w:rsidRDefault="00BD1B15" w:rsidP="00BD1B15">
            <w:pPr>
              <w:jc w:val="center"/>
            </w:pPr>
            <w:r w:rsidRPr="002C718C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Алтухова Лариса Ивановна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Pr="009A5710">
              <w:rPr>
                <w:rFonts w:ascii="Times New Roman" w:hAnsi="Times New Roman"/>
                <w:sz w:val="24"/>
                <w:szCs w:val="24"/>
              </w:rPr>
              <w:t xml:space="preserve">аттестационной комиссии:  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10">
              <w:rPr>
                <w:rFonts w:ascii="Times New Roman" w:hAnsi="Times New Roman"/>
                <w:sz w:val="24"/>
                <w:szCs w:val="24"/>
              </w:rPr>
              <w:t>Шелгунова Наталья Алексеевна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Самойлова Наталья Васильевна</w:t>
            </w:r>
          </w:p>
        </w:tc>
      </w:tr>
      <w:tr w:rsidR="00BD1B15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B15" w:rsidRPr="006A27A7" w:rsidRDefault="00BD1B15" w:rsidP="00BD1B1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1B15" w:rsidRDefault="00BD1B15" w:rsidP="00BD1B15">
            <w:pPr>
              <w:jc w:val="center"/>
            </w:pPr>
            <w:r w:rsidRPr="002C718C"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B15" w:rsidRDefault="00BD1B15" w:rsidP="00BD1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Алтухова Лариса Ивановна</w:t>
            </w:r>
          </w:p>
          <w:p w:rsidR="00BD1B15" w:rsidRPr="009A5710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710">
              <w:rPr>
                <w:rFonts w:ascii="Times New Roman" w:hAnsi="Times New Roman"/>
                <w:sz w:val="24"/>
                <w:szCs w:val="24"/>
              </w:rPr>
              <w:t>Липова</w:t>
            </w:r>
            <w:proofErr w:type="spellEnd"/>
            <w:r w:rsidRPr="009A5710">
              <w:rPr>
                <w:rFonts w:ascii="Times New Roman" w:hAnsi="Times New Roman"/>
                <w:sz w:val="24"/>
                <w:szCs w:val="24"/>
              </w:rPr>
              <w:t xml:space="preserve"> Надежда Григорьевна</w:t>
            </w:r>
          </w:p>
          <w:p w:rsidR="00BD1B15" w:rsidRDefault="00BD1B15" w:rsidP="00BD1B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147" w:rsidRDefault="00E74147"/>
    <w:p w:rsidR="008739A5" w:rsidRDefault="008739A5" w:rsidP="0078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ABA" w:rsidRDefault="00855ABA" w:rsidP="00855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промежуточной аттестации </w:t>
      </w:r>
    </w:p>
    <w:p w:rsidR="00855ABA" w:rsidRDefault="00855ABA" w:rsidP="00855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1-4 В</w:t>
      </w:r>
      <w:proofErr w:type="gramStart"/>
      <w:r>
        <w:rPr>
          <w:rFonts w:ascii="Times New Roman" w:hAnsi="Times New Roman"/>
          <w:b/>
          <w:sz w:val="28"/>
          <w:szCs w:val="28"/>
        </w:rPr>
        <w:t>,Г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классов,  1Д класса</w:t>
      </w:r>
    </w:p>
    <w:p w:rsidR="00855ABA" w:rsidRDefault="00855ABA" w:rsidP="00855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855ABA" w:rsidRDefault="00855ABA" w:rsidP="00855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ABA" w:rsidRDefault="00855ABA" w:rsidP="00855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5ABA" w:rsidRDefault="00855ABA" w:rsidP="00855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835"/>
        <w:gridCol w:w="1984"/>
        <w:gridCol w:w="2127"/>
        <w:gridCol w:w="2551"/>
        <w:gridCol w:w="6946"/>
      </w:tblGrid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 аттестационной комиссии</w:t>
            </w: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Мария Игоревна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Попова Ирина Николаевна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Фёдоровна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Надежда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Василя Маратовна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Александровна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Пчелкина Виктория Юрьевна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Александровна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Купченко Светлана Сергеевна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Наталья Владимировна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Елена Валерьевна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Фадеева Мария Игоревна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Куценко Татьяна Юрьевна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Омельянюк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Василя Маратовна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Еремеенкова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Лолита Александровна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Пожиленкова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Фёдоровна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Пчелкина Виктория Юрьевна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Денисюк Галина Михайловна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14.55-15.35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Купченко Светлана Сергеевна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Ионина Наталья Владимировна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Коляда Елена Валерьевна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5ABA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ABA" w:rsidRPr="006A27A7" w:rsidRDefault="00855ABA" w:rsidP="00FA1DDE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ABA" w:rsidRDefault="00855ABA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Попова Ирина Николаевна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Куценко Татьяна Юрьевна </w:t>
            </w:r>
          </w:p>
          <w:p w:rsidR="00855ABA" w:rsidRDefault="00855ABA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Ирина Николаевна</w:t>
            </w:r>
          </w:p>
        </w:tc>
      </w:tr>
    </w:tbl>
    <w:p w:rsidR="00855ABA" w:rsidRDefault="00855ABA" w:rsidP="00855ABA"/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C6E2B" w:rsidRDefault="008C6E2B" w:rsidP="008C6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промежуточной аттестации </w:t>
      </w:r>
    </w:p>
    <w:p w:rsidR="008C6E2B" w:rsidRDefault="008C6E2B" w:rsidP="008C6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обучающихся 5-8 классов</w:t>
      </w:r>
    </w:p>
    <w:p w:rsidR="008C6E2B" w:rsidRDefault="008C6E2B" w:rsidP="008C6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8C6E2B" w:rsidRDefault="008C6E2B" w:rsidP="008C6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E2B" w:rsidRDefault="008C6E2B" w:rsidP="008C6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6E2B" w:rsidRDefault="008C6E2B" w:rsidP="008C6E2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596"/>
        <w:gridCol w:w="1984"/>
        <w:gridCol w:w="2127"/>
        <w:gridCol w:w="2551"/>
        <w:gridCol w:w="6946"/>
      </w:tblGrid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 аттестационной комиссии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  <w:r w:rsidR="000C580E">
              <w:rPr>
                <w:rFonts w:ascii="Times New Roman" w:hAnsi="Times New Roman"/>
                <w:sz w:val="24"/>
                <w:szCs w:val="24"/>
              </w:rPr>
              <w:t>Горобец Анна Сергеевна,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Пугачёва </w:t>
            </w:r>
            <w:r w:rsidR="000C580E">
              <w:rPr>
                <w:rFonts w:ascii="Times New Roman" w:hAnsi="Times New Roman"/>
                <w:sz w:val="24"/>
                <w:szCs w:val="24"/>
              </w:rPr>
              <w:t>Губарева Ирина Викторовна,</w:t>
            </w:r>
          </w:p>
          <w:p w:rsidR="008C6E2B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Римма Михайловна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FD1D4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Губарева Ирина Викторовна,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Римма Михайловна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FD1D4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Губарева Ирина Викторовна,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Римма Михайловна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FD1D41"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  <w:r w:rsidRPr="00FD1D41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Члены аттестационной комиссии: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Пугачёва Губарева Ирина Викторовна,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Римма Михайловна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  <w:r w:rsidR="000C580E">
              <w:rPr>
                <w:rFonts w:ascii="Times New Roman" w:hAnsi="Times New Roman"/>
                <w:sz w:val="24"/>
                <w:szCs w:val="24"/>
              </w:rPr>
              <w:t>Горобец Анна Сергеевна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C6E2B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80E">
              <w:rPr>
                <w:rFonts w:ascii="Times New Roman" w:hAnsi="Times New Roman"/>
                <w:sz w:val="24"/>
                <w:szCs w:val="24"/>
              </w:rPr>
              <w:t xml:space="preserve">Сычева </w:t>
            </w:r>
            <w:proofErr w:type="spellStart"/>
            <w:r w:rsidR="000C580E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="000C580E"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1922C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1922C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1922C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1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Pr="001922CA" w:rsidRDefault="008C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0C580E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8C6E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6305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8C6E2B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6305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8C6E2B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6305E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Кисель Анастасия Александровна,</w:t>
            </w:r>
          </w:p>
          <w:p w:rsidR="008C6E2B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Pr="001922CA" w:rsidRDefault="008C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1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Васильевна, </w:t>
            </w:r>
          </w:p>
          <w:p w:rsidR="008C6E2B" w:rsidRDefault="000C580E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5306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Васильевна, </w:t>
            </w:r>
          </w:p>
          <w:p w:rsidR="008C6E2B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5306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FA1DDE" w:rsidRDefault="008C6E2B" w:rsidP="00FA1DDE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DDE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Васильевна, </w:t>
            </w:r>
          </w:p>
          <w:p w:rsidR="008C6E2B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5306D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Васильевна, </w:t>
            </w:r>
          </w:p>
          <w:p w:rsidR="008C6E2B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Pr="001922CA" w:rsidRDefault="008C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0C580E" w:rsidRDefault="000C580E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Арсеньевна, </w:t>
            </w:r>
          </w:p>
          <w:p w:rsidR="00864B3F" w:rsidRDefault="00864B3F" w:rsidP="000C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9228F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Арсеньевна,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FA1DDE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>
            <w:r w:rsidRPr="009228F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Арсеньевна,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Кривоногова Лидия Анатольевна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Pr="001922CA" w:rsidRDefault="008C6E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6A27A7" w:rsidRDefault="00FA1DDE" w:rsidP="00FA1DDE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Pr="001922CA" w:rsidRDefault="008C6E2B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03113C" w:rsidRDefault="008C6E2B" w:rsidP="0003113C">
            <w:pPr>
              <w:pStyle w:val="a3"/>
              <w:numPr>
                <w:ilvl w:val="1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2B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E2B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E2B" w:rsidRPr="001922CA" w:rsidRDefault="008C6E2B" w:rsidP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6E2B" w:rsidRDefault="008C6E2B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6E2B" w:rsidRPr="0003113C" w:rsidRDefault="008C6E2B" w:rsidP="0003113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Бузанаков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Владимирович,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  <w:p w:rsidR="008C6E2B" w:rsidRDefault="008C6E2B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Pr="001922CA" w:rsidRDefault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1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>
            <w:r w:rsidRPr="007F0FF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>
            <w:r w:rsidRPr="007F0FF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>
            <w:r w:rsidRPr="007F0FF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 Анастасия Александровна,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Лаврова Елена Сергеевна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Pr="001922CA" w:rsidRDefault="00FA1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FA1DDE" w:rsidRDefault="00864B3F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Алексеевна,</w:t>
            </w:r>
          </w:p>
          <w:p w:rsidR="00864B3F" w:rsidRDefault="00864B3F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Татьяна Валерьевна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>
            <w:r w:rsidRPr="005651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Татьяна Валерьевна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>
            <w:r w:rsidRPr="005651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Pr="0003113C" w:rsidRDefault="00FA1DDE" w:rsidP="0003113C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Татьяна Валерьевна</w:t>
            </w:r>
          </w:p>
        </w:tc>
      </w:tr>
      <w:tr w:rsidR="00FA1DDE" w:rsidTr="00FA1DD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DE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>
            <w:r w:rsidRPr="0056510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аттестационной комиссии:  </w:t>
            </w:r>
          </w:p>
          <w:p w:rsidR="00864B3F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Асаинова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Алексеевна,</w:t>
            </w:r>
          </w:p>
          <w:p w:rsidR="00FA1DDE" w:rsidRDefault="00864B3F" w:rsidP="00864B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 Татьяна Валерьевна</w:t>
            </w:r>
          </w:p>
        </w:tc>
      </w:tr>
    </w:tbl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55ABA" w:rsidRDefault="00855ABA" w:rsidP="00855A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9A5" w:rsidRDefault="008739A5" w:rsidP="00FA1DD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739A5" w:rsidRDefault="008739A5" w:rsidP="0078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A1DDE" w:rsidRDefault="00FA1DDE" w:rsidP="00FA1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проведения промежуточной аттестации </w:t>
      </w:r>
    </w:p>
    <w:p w:rsidR="00FA1DDE" w:rsidRDefault="00FA1DDE" w:rsidP="00FA1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10 класса</w:t>
      </w:r>
    </w:p>
    <w:p w:rsidR="00FA1DDE" w:rsidRDefault="00FA1DDE" w:rsidP="00FA1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p w:rsidR="00FA1DDE" w:rsidRDefault="00FA1DDE" w:rsidP="00FA1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DDE" w:rsidRDefault="00FA1DDE" w:rsidP="00FA1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A1DDE" w:rsidRDefault="00FA1DDE" w:rsidP="00FA1D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8"/>
        <w:gridCol w:w="835"/>
        <w:gridCol w:w="1984"/>
        <w:gridCol w:w="2127"/>
        <w:gridCol w:w="2551"/>
        <w:gridCol w:w="6946"/>
      </w:tblGrid>
      <w:tr w:rsidR="00FA1DDE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DDE" w:rsidRDefault="00FA1DDE" w:rsidP="00FA1D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Состав аттестационной комиссии</w:t>
            </w: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3C" w:rsidRPr="00816589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589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Pr="0003113C" w:rsidRDefault="0003113C" w:rsidP="000C580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– </w:t>
            </w:r>
            <w:r w:rsidR="00864B3F">
              <w:rPr>
                <w:rFonts w:ascii="Times New Roman" w:hAnsi="Times New Roman"/>
                <w:sz w:val="24"/>
                <w:szCs w:val="24"/>
              </w:rPr>
              <w:t>Горобец Анна Сергеевна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03113C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Плутахина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Зинаида Егоровна</w:t>
            </w:r>
            <w:r w:rsidR="00864B3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4B3F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Ашихмина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Сергеевна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Pr="0003113C" w:rsidRDefault="0003113C" w:rsidP="00F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3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Pr="0003113C" w:rsidRDefault="0003113C" w:rsidP="000C580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03113C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Остриков Иван Макарович,</w:t>
            </w:r>
          </w:p>
          <w:p w:rsidR="006410F8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Тарасова Нина Николаевна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Pr="0003113C" w:rsidRDefault="0003113C" w:rsidP="00F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3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Pr="0003113C" w:rsidRDefault="0003113C" w:rsidP="000C580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03113C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Валерьевна,</w:t>
            </w:r>
          </w:p>
          <w:p w:rsidR="006410F8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Наталья Сергеевна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Pr="0003113C" w:rsidRDefault="0003113C" w:rsidP="00FA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3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Default="0003113C" w:rsidP="000C58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 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03113C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Голубева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Юрьевна,</w:t>
            </w:r>
          </w:p>
          <w:p w:rsidR="006410F8" w:rsidRDefault="006410F8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Беликова Диана Викторовна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P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3C" w:rsidRP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3C"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Pr="0003113C" w:rsidRDefault="0003113C" w:rsidP="000C580E">
            <w:pPr>
              <w:pStyle w:val="a3"/>
              <w:numPr>
                <w:ilvl w:val="1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10.05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Сычева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Валерьевна,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Наталья Сергеевна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3C" w:rsidRP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3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Pr="0003113C" w:rsidRDefault="0003113C" w:rsidP="000C580E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Егоровна,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Арсеньевна, 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13C" w:rsidTr="00FA1DDE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13C" w:rsidRDefault="0003113C" w:rsidP="000311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13C" w:rsidRP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13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3113C" w:rsidRDefault="0003113C" w:rsidP="00FA1D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113C" w:rsidRPr="0003113C" w:rsidRDefault="0003113C" w:rsidP="000C580E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13C">
              <w:rPr>
                <w:rFonts w:ascii="Times New Roman" w:hAnsi="Times New Roman"/>
                <w:sz w:val="24"/>
                <w:szCs w:val="24"/>
              </w:rPr>
              <w:t>– 13.00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– Горобец Анна Сергеевна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аттестационной комиссии: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Егоровна,</w:t>
            </w:r>
          </w:p>
          <w:p w:rsidR="006410F8" w:rsidRDefault="006410F8" w:rsidP="0064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Щелудченко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Арсеньевна, </w:t>
            </w:r>
          </w:p>
          <w:p w:rsidR="0003113C" w:rsidRDefault="0003113C" w:rsidP="00FA1D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9A5" w:rsidRDefault="008739A5" w:rsidP="0078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9A5" w:rsidRDefault="008739A5" w:rsidP="007827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739A5" w:rsidSect="0032093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AF6"/>
    <w:multiLevelType w:val="hybridMultilevel"/>
    <w:tmpl w:val="6BEA4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80C41"/>
    <w:multiLevelType w:val="multilevel"/>
    <w:tmpl w:val="91A6F2C8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54D61D8"/>
    <w:multiLevelType w:val="multilevel"/>
    <w:tmpl w:val="B4A6B12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1CEF2CCE"/>
    <w:multiLevelType w:val="multilevel"/>
    <w:tmpl w:val="2354A87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5E572A5"/>
    <w:multiLevelType w:val="multilevel"/>
    <w:tmpl w:val="EBC6AD8E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A17428"/>
    <w:multiLevelType w:val="multilevel"/>
    <w:tmpl w:val="D78E228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CB0A32"/>
    <w:multiLevelType w:val="hybridMultilevel"/>
    <w:tmpl w:val="B53A08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225150"/>
    <w:multiLevelType w:val="multilevel"/>
    <w:tmpl w:val="6E54E8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377D697C"/>
    <w:multiLevelType w:val="multilevel"/>
    <w:tmpl w:val="0DD2A0F6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3D4C475B"/>
    <w:multiLevelType w:val="multilevel"/>
    <w:tmpl w:val="61B27412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DA11B52"/>
    <w:multiLevelType w:val="multilevel"/>
    <w:tmpl w:val="B378AF90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F4C6BDE"/>
    <w:multiLevelType w:val="multilevel"/>
    <w:tmpl w:val="0622A154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FB80630"/>
    <w:multiLevelType w:val="multilevel"/>
    <w:tmpl w:val="35C8CC04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1F14D9A"/>
    <w:multiLevelType w:val="multilevel"/>
    <w:tmpl w:val="AD1ECD5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B2D2457"/>
    <w:multiLevelType w:val="multilevel"/>
    <w:tmpl w:val="8E26BC80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F15F9F"/>
    <w:multiLevelType w:val="multilevel"/>
    <w:tmpl w:val="5EA2F4DE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617F200B"/>
    <w:multiLevelType w:val="multilevel"/>
    <w:tmpl w:val="1CE03E4A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1E02294"/>
    <w:multiLevelType w:val="multilevel"/>
    <w:tmpl w:val="93E8CFD0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73F3005C"/>
    <w:multiLevelType w:val="multilevel"/>
    <w:tmpl w:val="D6AE6AC6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7"/>
  </w:num>
  <w:num w:numId="5">
    <w:abstractNumId w:val="8"/>
  </w:num>
  <w:num w:numId="6">
    <w:abstractNumId w:val="4"/>
  </w:num>
  <w:num w:numId="7">
    <w:abstractNumId w:val="3"/>
  </w:num>
  <w:num w:numId="8">
    <w:abstractNumId w:val="14"/>
  </w:num>
  <w:num w:numId="9">
    <w:abstractNumId w:val="18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16"/>
  </w:num>
  <w:num w:numId="19">
    <w:abstractNumId w:val="1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2791"/>
    <w:rsid w:val="00015451"/>
    <w:rsid w:val="0003113C"/>
    <w:rsid w:val="00066D4E"/>
    <w:rsid w:val="000B6EEF"/>
    <w:rsid w:val="000B7CD7"/>
    <w:rsid w:val="000C580E"/>
    <w:rsid w:val="000D593B"/>
    <w:rsid w:val="00113593"/>
    <w:rsid w:val="001412B0"/>
    <w:rsid w:val="001B2C69"/>
    <w:rsid w:val="0029137D"/>
    <w:rsid w:val="002D176F"/>
    <w:rsid w:val="002E3D27"/>
    <w:rsid w:val="00320937"/>
    <w:rsid w:val="00356801"/>
    <w:rsid w:val="00383E63"/>
    <w:rsid w:val="00385C21"/>
    <w:rsid w:val="0039577C"/>
    <w:rsid w:val="003E6948"/>
    <w:rsid w:val="00434275"/>
    <w:rsid w:val="004522A0"/>
    <w:rsid w:val="00481635"/>
    <w:rsid w:val="004D10B1"/>
    <w:rsid w:val="004D6BBC"/>
    <w:rsid w:val="00544A65"/>
    <w:rsid w:val="005E5200"/>
    <w:rsid w:val="006410F8"/>
    <w:rsid w:val="006A27A7"/>
    <w:rsid w:val="006D792B"/>
    <w:rsid w:val="00782791"/>
    <w:rsid w:val="007A030D"/>
    <w:rsid w:val="007B6A58"/>
    <w:rsid w:val="007C46DA"/>
    <w:rsid w:val="00816589"/>
    <w:rsid w:val="00855ABA"/>
    <w:rsid w:val="00864B3F"/>
    <w:rsid w:val="008739A5"/>
    <w:rsid w:val="008C6E2B"/>
    <w:rsid w:val="009372A3"/>
    <w:rsid w:val="009669D3"/>
    <w:rsid w:val="00995D3B"/>
    <w:rsid w:val="009A5710"/>
    <w:rsid w:val="00A50A19"/>
    <w:rsid w:val="00A724E6"/>
    <w:rsid w:val="00A8308F"/>
    <w:rsid w:val="00A94699"/>
    <w:rsid w:val="00AC1E6E"/>
    <w:rsid w:val="00AE3BEB"/>
    <w:rsid w:val="00B007CD"/>
    <w:rsid w:val="00B02D27"/>
    <w:rsid w:val="00BC3F40"/>
    <w:rsid w:val="00BD1B15"/>
    <w:rsid w:val="00C31F5D"/>
    <w:rsid w:val="00C324C3"/>
    <w:rsid w:val="00D16B47"/>
    <w:rsid w:val="00D64893"/>
    <w:rsid w:val="00D87517"/>
    <w:rsid w:val="00E02E0B"/>
    <w:rsid w:val="00E74147"/>
    <w:rsid w:val="00EB0579"/>
    <w:rsid w:val="00EB77BE"/>
    <w:rsid w:val="00ED1655"/>
    <w:rsid w:val="00F12EB8"/>
    <w:rsid w:val="00F828A3"/>
    <w:rsid w:val="00F9738C"/>
    <w:rsid w:val="00FA1DDE"/>
    <w:rsid w:val="00FB4522"/>
    <w:rsid w:val="00FC654C"/>
    <w:rsid w:val="00FF3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7A7"/>
    <w:pPr>
      <w:ind w:left="720"/>
      <w:contextualSpacing/>
    </w:pPr>
  </w:style>
  <w:style w:type="table" w:styleId="a4">
    <w:name w:val="Table Grid"/>
    <w:basedOn w:val="a1"/>
    <w:uiPriority w:val="59"/>
    <w:rsid w:val="005E5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10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Zav_Ch</dc:creator>
  <cp:keywords/>
  <dc:description/>
  <cp:lastModifiedBy>Остриков</cp:lastModifiedBy>
  <cp:revision>8</cp:revision>
  <cp:lastPrinted>2022-05-10T13:28:00Z</cp:lastPrinted>
  <dcterms:created xsi:type="dcterms:W3CDTF">2022-05-05T12:42:00Z</dcterms:created>
  <dcterms:modified xsi:type="dcterms:W3CDTF">2022-05-11T06:49:00Z</dcterms:modified>
</cp:coreProperties>
</file>