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8D" w:rsidRDefault="00D97F8D" w:rsidP="009014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«Дети-наставники»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0146D" w:rsidRPr="0090146D" w:rsidRDefault="00D1366D" w:rsidP="009014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46D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«Создание системы наставничества и шефства для обучающихся образовательных организаций «Дети-наставники» в МОУ «</w:t>
      </w:r>
      <w:proofErr w:type="spellStart"/>
      <w:r w:rsidRPr="0090146D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Pr="0090146D">
        <w:rPr>
          <w:rFonts w:ascii="Times New Roman" w:hAnsi="Times New Roman" w:cs="Times New Roman"/>
          <w:sz w:val="28"/>
          <w:szCs w:val="28"/>
        </w:rPr>
        <w:t xml:space="preserve"> СОШ» проведена работа по определению желания обучающихся быть наставниками. В каждом классном коллективе есть дети, желающие оказать помощь своим товарищам в учебе и творчестве, в организации и проведении классных  мероприятий. </w:t>
      </w:r>
      <w:r w:rsidR="00B95F30">
        <w:rPr>
          <w:rFonts w:ascii="Times New Roman" w:hAnsi="Times New Roman" w:cs="Times New Roman"/>
          <w:sz w:val="28"/>
          <w:szCs w:val="28"/>
        </w:rPr>
        <w:t xml:space="preserve"> Для работы с детьми-наставниками определены и </w:t>
      </w:r>
      <w:proofErr w:type="spellStart"/>
      <w:r w:rsidR="00B95F30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B95F30">
        <w:rPr>
          <w:rFonts w:ascii="Times New Roman" w:hAnsi="Times New Roman" w:cs="Times New Roman"/>
          <w:sz w:val="28"/>
          <w:szCs w:val="28"/>
        </w:rPr>
        <w:t xml:space="preserve"> из числа педагогов школы. </w:t>
      </w:r>
      <w:r w:rsidR="0090146D" w:rsidRPr="0090146D">
        <w:rPr>
          <w:rFonts w:ascii="Times New Roman" w:hAnsi="Times New Roman" w:cs="Times New Roman"/>
          <w:iCs/>
          <w:color w:val="000000"/>
          <w:sz w:val="28"/>
          <w:szCs w:val="28"/>
        </w:rPr>
        <w:t>Региональный проект «Дети-наставники» предусматривает возрождение системы наставничества и шефства во всех белгородских школах, которая на протяжении долгих лет существовала в советской школе и впоследствии (с конца 80-х годов прошлого века) оказалась незаслуженно забытой. При этом мы не вправе отрицать того факта, что данная система приносила пользу. Время побу</w:t>
      </w:r>
      <w:r w:rsidR="009014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ждает вернуться к ценному опыту. </w:t>
      </w:r>
      <w:r w:rsidR="0090146D" w:rsidRPr="009014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90146D" w:rsidRPr="0090146D" w:rsidRDefault="0090146D" w:rsidP="0003364B">
      <w:pPr>
        <w:jc w:val="both"/>
        <w:rPr>
          <w:rFonts w:ascii="Times New Roman" w:hAnsi="Times New Roman" w:cs="Times New Roman"/>
          <w:sz w:val="28"/>
          <w:szCs w:val="28"/>
        </w:rPr>
      </w:pPr>
      <w:r w:rsidRPr="0090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 в советской школе, наставники </w:t>
      </w:r>
      <w:r w:rsidRPr="0090146D">
        <w:rPr>
          <w:rStyle w:val="dash-fix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90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«хорошисты» и «отличники» </w:t>
      </w:r>
      <w:proofErr w:type="gramStart"/>
      <w:r w:rsidRPr="0090146D">
        <w:rPr>
          <w:rStyle w:val="dash-fix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</w:t>
      </w:r>
      <w:r w:rsidRPr="0090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901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удут брать шефство над школьниками с низкой успеваемостью. В рамках работы над проектом дети не только обучаются, но и участвуют во внеклассных мероприятиях предметной направленности. </w:t>
      </w:r>
      <w:r w:rsidR="00D1366D" w:rsidRPr="0090146D">
        <w:rPr>
          <w:rFonts w:ascii="Times New Roman" w:hAnsi="Times New Roman" w:cs="Times New Roman"/>
          <w:sz w:val="28"/>
          <w:szCs w:val="28"/>
        </w:rPr>
        <w:t xml:space="preserve">Одним из последних </w:t>
      </w:r>
      <w:r w:rsidRPr="0090146D">
        <w:rPr>
          <w:rFonts w:ascii="Times New Roman" w:hAnsi="Times New Roman" w:cs="Times New Roman"/>
          <w:sz w:val="28"/>
          <w:szCs w:val="28"/>
        </w:rPr>
        <w:t xml:space="preserve">мероприятий в рамках работы над проектом, с целью повышения познавательного интереса учащихся, </w:t>
      </w:r>
      <w:r w:rsidR="00D1366D" w:rsidRPr="0090146D">
        <w:rPr>
          <w:rFonts w:ascii="Times New Roman" w:hAnsi="Times New Roman" w:cs="Times New Roman"/>
          <w:sz w:val="28"/>
          <w:szCs w:val="28"/>
        </w:rPr>
        <w:t xml:space="preserve">стал физический  </w:t>
      </w:r>
      <w:r w:rsidR="0003364B" w:rsidRPr="0090146D">
        <w:rPr>
          <w:rFonts w:ascii="Times New Roman" w:hAnsi="Times New Roman" w:cs="Times New Roman"/>
          <w:sz w:val="28"/>
          <w:szCs w:val="28"/>
        </w:rPr>
        <w:t>турнир,</w:t>
      </w:r>
      <w:r w:rsidR="00D1366D" w:rsidRPr="0090146D">
        <w:rPr>
          <w:rFonts w:ascii="Times New Roman" w:hAnsi="Times New Roman" w:cs="Times New Roman"/>
          <w:sz w:val="28"/>
          <w:szCs w:val="28"/>
        </w:rPr>
        <w:t xml:space="preserve"> на котором «сразились» команды «Физиков» и «Лириков». Дети не только показали </w:t>
      </w:r>
      <w:r w:rsidR="0003364B" w:rsidRPr="0090146D">
        <w:rPr>
          <w:rFonts w:ascii="Times New Roman" w:hAnsi="Times New Roman" w:cs="Times New Roman"/>
          <w:sz w:val="28"/>
          <w:szCs w:val="28"/>
        </w:rPr>
        <w:t xml:space="preserve">свои знания по физике, но и умение логически мыслить, работать в команде, проявили свое остроумие и неординарное чувство юмора. Куратор мероприятия - учитель </w:t>
      </w:r>
      <w:r w:rsidRPr="0090146D">
        <w:rPr>
          <w:rFonts w:ascii="Times New Roman" w:hAnsi="Times New Roman" w:cs="Times New Roman"/>
          <w:sz w:val="28"/>
          <w:szCs w:val="28"/>
        </w:rPr>
        <w:t xml:space="preserve">физики </w:t>
      </w:r>
      <w:r w:rsidR="0003364B" w:rsidRPr="0090146D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proofErr w:type="spellStart"/>
      <w:r w:rsidR="0003364B" w:rsidRPr="0090146D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03364B" w:rsidRPr="0090146D">
        <w:rPr>
          <w:rFonts w:ascii="Times New Roman" w:hAnsi="Times New Roman" w:cs="Times New Roman"/>
          <w:sz w:val="28"/>
          <w:szCs w:val="28"/>
        </w:rPr>
        <w:t xml:space="preserve"> Ирина Юрьевна.</w:t>
      </w:r>
    </w:p>
    <w:p w:rsidR="0090146D" w:rsidRPr="0090146D" w:rsidRDefault="009014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146D" w:rsidRPr="0090146D" w:rsidSect="0001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366D"/>
    <w:rsid w:val="00011AC9"/>
    <w:rsid w:val="0003364B"/>
    <w:rsid w:val="00121C91"/>
    <w:rsid w:val="0090146D"/>
    <w:rsid w:val="00B95F30"/>
    <w:rsid w:val="00D1366D"/>
    <w:rsid w:val="00D9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-fix">
    <w:name w:val="dash-fix"/>
    <w:basedOn w:val="a0"/>
    <w:rsid w:val="00901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Zav_Ch</dc:creator>
  <cp:keywords/>
  <dc:description/>
  <cp:lastModifiedBy>Zav_Ch</cp:lastModifiedBy>
  <cp:revision>4</cp:revision>
  <dcterms:created xsi:type="dcterms:W3CDTF">2020-12-10T14:57:00Z</dcterms:created>
  <dcterms:modified xsi:type="dcterms:W3CDTF">2020-12-10T15:30:00Z</dcterms:modified>
</cp:coreProperties>
</file>