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CC" w:rsidRDefault="00EF79B2" w:rsidP="00EF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2018-2019 учебного года было проведено а</w:t>
      </w:r>
      <w:r w:rsidR="0021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кетирование </w:t>
      </w:r>
      <w:r w:rsidR="002101CC">
        <w:rPr>
          <w:rFonts w:ascii="Times New Roman" w:eastAsia="Times New Roman" w:hAnsi="Times New Roman"/>
          <w:sz w:val="28"/>
          <w:szCs w:val="28"/>
          <w:lang w:eastAsia="ru-RU"/>
        </w:rPr>
        <w:t>«Удовлетворенность образовательным процессом в</w:t>
      </w:r>
      <w:r w:rsidR="002101CC">
        <w:rPr>
          <w:rFonts w:ascii="Times New Roman" w:hAnsi="Times New Roman"/>
          <w:sz w:val="28"/>
          <w:szCs w:val="28"/>
        </w:rPr>
        <w:t xml:space="preserve"> системе дополнительного образования</w:t>
      </w:r>
      <w:r w:rsidR="002101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101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и их род</w:t>
      </w:r>
      <w:r w:rsidR="00210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ителей.</w:t>
      </w:r>
    </w:p>
    <w:p w:rsidR="00EF79B2" w:rsidRPr="00EF79B2" w:rsidRDefault="002101CC" w:rsidP="00EF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79B2" w:rsidRPr="00E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анкетировании</w:t>
      </w:r>
      <w:r w:rsidRPr="0021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принимало</w:t>
      </w:r>
      <w:r w:rsidR="00DD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</w:t>
      </w:r>
      <w:r w:rsidR="00EF79B2" w:rsidRPr="00E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F79B2" w:rsidRPr="00E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ответили: </w:t>
      </w:r>
      <w:proofErr w:type="gramEnd"/>
    </w:p>
    <w:p w:rsidR="00EF79B2" w:rsidRPr="00EF79B2" w:rsidRDefault="00EF79B2" w:rsidP="00EF79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030" w:type="dxa"/>
        <w:tblInd w:w="720" w:type="dxa"/>
        <w:tblLayout w:type="fixed"/>
        <w:tblLook w:val="04A0"/>
      </w:tblPr>
      <w:tblGrid>
        <w:gridCol w:w="523"/>
        <w:gridCol w:w="6053"/>
        <w:gridCol w:w="753"/>
        <w:gridCol w:w="709"/>
        <w:gridCol w:w="992"/>
      </w:tblGrid>
      <w:tr w:rsidR="00EF79B2" w:rsidRPr="00EF79B2" w:rsidTr="00EF79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 xml:space="preserve">№ 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Вопрос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Трудно сказать</w:t>
            </w:r>
          </w:p>
        </w:tc>
      </w:tr>
      <w:tr w:rsidR="00EF79B2" w:rsidRPr="00EF79B2" w:rsidTr="00EF79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Я иду на занятия в детское творческое объединение с радостью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2101CC" w:rsidP="00EF79B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2101CC" w:rsidP="00EF79B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2%</w:t>
            </w:r>
          </w:p>
        </w:tc>
      </w:tr>
      <w:tr w:rsidR="00EF79B2" w:rsidRPr="00EF79B2" w:rsidTr="00EF79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На занятиях у меня обычно хорошее настроение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2101CC" w:rsidP="00EF79B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F79B2" w:rsidRPr="00EF79B2" w:rsidTr="00EF79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В нашей группе хороший педагог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2101CC" w:rsidP="00EF79B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F79B2" w:rsidRPr="00EF79B2" w:rsidTr="00EF79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К нашему педагогу можно обратиться за советом и помощью в трудной жизненной ситуации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2B227E" w:rsidP="00EF79B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  <w:r w:rsidR="002101CC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2B227E" w:rsidP="00EF79B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2101CC">
              <w:rPr>
                <w:rFonts w:ascii="Times New Roman" w:eastAsia="Times New Roman" w:hAnsi="Times New Roman"/>
              </w:rPr>
              <w:t>%</w:t>
            </w:r>
          </w:p>
        </w:tc>
      </w:tr>
      <w:tr w:rsidR="00EF79B2" w:rsidRPr="00EF79B2" w:rsidTr="00EF79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Я считаю, что в нашей школе созданы все условия для развития моих способностей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2101CC" w:rsidP="00EF79B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2101CC" w:rsidP="00EF79B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FC167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</w:tr>
      <w:tr w:rsidR="00EF79B2" w:rsidRPr="00EF79B2" w:rsidTr="00EF79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 w:rsidRPr="00EF79B2">
              <w:rPr>
                <w:rFonts w:ascii="Times New Roman" w:eastAsia="Times New Roman" w:hAnsi="Times New Roman"/>
              </w:rPr>
              <w:t>Считаю, что занятия в данном творческом объединении готовят меня к самостоятельной жизни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2B227E" w:rsidP="00BA6E61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BA6E61">
              <w:rPr>
                <w:rFonts w:ascii="Times New Roman" w:eastAsia="Times New Roman" w:hAnsi="Times New Roman"/>
              </w:rPr>
              <w:t>9</w:t>
            </w:r>
            <w:r w:rsidR="002101CC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2B227E" w:rsidP="00EF79B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A6E61">
              <w:rPr>
                <w:rFonts w:ascii="Times New Roman" w:eastAsia="Times New Roman" w:hAnsi="Times New Roman"/>
              </w:rPr>
              <w:t>1</w:t>
            </w:r>
            <w:r w:rsidR="002101CC">
              <w:rPr>
                <w:rFonts w:ascii="Times New Roman" w:eastAsia="Times New Roman" w:hAnsi="Times New Roman"/>
              </w:rPr>
              <w:t>%</w:t>
            </w:r>
          </w:p>
        </w:tc>
      </w:tr>
    </w:tbl>
    <w:p w:rsidR="00EF79B2" w:rsidRPr="00EF79B2" w:rsidRDefault="00EF79B2" w:rsidP="00EF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B2" w:rsidRPr="00EF79B2" w:rsidRDefault="00EF79B2" w:rsidP="00EF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 у</w:t>
      </w:r>
      <w:r w:rsidR="005642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анкетировании 86</w:t>
      </w:r>
      <w:r w:rsidRPr="00E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из них ответили: </w:t>
      </w:r>
    </w:p>
    <w:tbl>
      <w:tblPr>
        <w:tblStyle w:val="a3"/>
        <w:tblW w:w="9169" w:type="dxa"/>
        <w:tblInd w:w="720" w:type="dxa"/>
        <w:tblLayout w:type="fixed"/>
        <w:tblLook w:val="04A0"/>
      </w:tblPr>
      <w:tblGrid>
        <w:gridCol w:w="523"/>
        <w:gridCol w:w="6053"/>
        <w:gridCol w:w="892"/>
        <w:gridCol w:w="709"/>
        <w:gridCol w:w="992"/>
      </w:tblGrid>
      <w:tr w:rsidR="00EF79B2" w:rsidRPr="00EF79B2" w:rsidTr="0056424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>Трудно сказать</w:t>
            </w:r>
          </w:p>
        </w:tc>
      </w:tr>
      <w:tr w:rsidR="00EF79B2" w:rsidRPr="00EF79B2" w:rsidTr="0056424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2101CC" w:rsidRDefault="00EF79B2" w:rsidP="002101C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>В среде своих сверстников, приходящих на занятия в данное творческое объединение мой ребенок чувствует себя комфортно.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564243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564243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17%</w:t>
            </w:r>
          </w:p>
        </w:tc>
      </w:tr>
      <w:tr w:rsidR="00EF79B2" w:rsidRPr="00EF79B2" w:rsidTr="0056424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2101CC" w:rsidRDefault="00EF79B2" w:rsidP="002101C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>Педагог проявляют доброжелательное отношение к моему ребенку.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564243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79B2" w:rsidRPr="00EF79B2" w:rsidTr="0056424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2101CC" w:rsidRDefault="00EF79B2" w:rsidP="002101C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>Педагог учитывает индивидуальные особенности моего ребенка.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564243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564243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8%</w:t>
            </w:r>
          </w:p>
        </w:tc>
      </w:tr>
      <w:tr w:rsidR="00EF79B2" w:rsidRPr="00EF79B2" w:rsidTr="0056424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2101CC" w:rsidRDefault="00EF79B2" w:rsidP="002101C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>Педагог  заботится о физическом здоровье моего ребенка.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564243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79B2" w:rsidRPr="00EF79B2" w:rsidTr="0056424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2101CC" w:rsidRDefault="00EF79B2" w:rsidP="002101C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 xml:space="preserve">Мой ребенок занятия посещает с удовольствием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564243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79B2" w:rsidRPr="00EF79B2" w:rsidTr="0056424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2101CC" w:rsidRDefault="00EF79B2" w:rsidP="002101C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>Администрация и педагоги создают условия для проявления и развития моего ребенка.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564243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79B2" w:rsidRPr="00EF79B2" w:rsidTr="0056424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2101CC" w:rsidRDefault="00EF79B2" w:rsidP="002101C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2" w:rsidRPr="00EF79B2" w:rsidRDefault="00EF79B2" w:rsidP="00EF79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9B2">
              <w:rPr>
                <w:rFonts w:ascii="Times New Roman" w:eastAsia="Times New Roman" w:hAnsi="Times New Roman"/>
                <w:sz w:val="24"/>
                <w:szCs w:val="24"/>
              </w:rPr>
              <w:t>Занятия в данном творческом объединении  готовят моего ребенка к самостоятельной жизни.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8C7F20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 w:rsidR="0056424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EF79B2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2" w:rsidRPr="00EF79B2" w:rsidRDefault="008C7F20" w:rsidP="00EF79B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56424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EF79B2" w:rsidRPr="00EF79B2" w:rsidRDefault="00EF79B2" w:rsidP="00EF79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167B" w:rsidRPr="00FC167B" w:rsidRDefault="00EF79B2" w:rsidP="00FC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анк</w:t>
      </w:r>
      <w:r w:rsidR="00FC16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етирования можно сделать выводы</w:t>
      </w:r>
      <w:r w:rsidRPr="00EF79B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FC167B" w:rsidRPr="00FC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удовлетворенность образовательным процессом среди </w:t>
      </w:r>
      <w:r w:rsidR="008C7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C167B" w:rsidRPr="00FC1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C7F2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составляет 82%, среди родителей составляет 9</w:t>
      </w:r>
      <w:r w:rsidR="003776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167B" w:rsidRPr="00FC167B">
        <w:rPr>
          <w:rFonts w:ascii="Times New Roman" w:eastAsia="Times New Roman" w:hAnsi="Times New Roman" w:cs="Times New Roman"/>
          <w:sz w:val="28"/>
          <w:szCs w:val="28"/>
          <w:lang w:eastAsia="ru-RU"/>
        </w:rPr>
        <w:t>%. Обучающиеся считают интересными и познавательными занятия дополнительного образования, с большим удовольствием занимаются в творческих объединениях.</w:t>
      </w:r>
      <w:proofErr w:type="gramEnd"/>
      <w:r w:rsidR="00FC167B" w:rsidRPr="00FC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довольны качеством знаний и считают, что занятия дополнительного образования положительно влияют на развитие личности их ребенка. Исследование позволило сделать вывод о том, что педагогам дополнительного образования</w:t>
      </w:r>
      <w:r w:rsidR="00FC167B" w:rsidRPr="00FC167B">
        <w:rPr>
          <w:rFonts w:ascii="Times New Roman" w:eastAsia="Calibri" w:hAnsi="Times New Roman" w:cs="Times New Roman"/>
          <w:sz w:val="28"/>
          <w:szCs w:val="28"/>
        </w:rPr>
        <w:t>,</w:t>
      </w:r>
      <w:r w:rsidR="00FC167B" w:rsidRPr="00FC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особое внимание на использование в работе </w:t>
      </w:r>
      <w:r w:rsidR="00FC167B" w:rsidRPr="00FC167B">
        <w:rPr>
          <w:rFonts w:ascii="Times New Roman" w:eastAsia="Calibri" w:hAnsi="Times New Roman" w:cs="Times New Roman"/>
          <w:sz w:val="28"/>
          <w:szCs w:val="28"/>
        </w:rPr>
        <w:t>здоровье сберегающих технологий.</w:t>
      </w:r>
      <w:r w:rsidR="00FC167B" w:rsidRPr="00FC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7B" w:rsidRPr="00FC167B">
        <w:rPr>
          <w:rFonts w:ascii="Times New Roman" w:eastAsia="Calibri" w:hAnsi="Times New Roman" w:cs="Times New Roman"/>
          <w:sz w:val="28"/>
          <w:szCs w:val="28"/>
        </w:rPr>
        <w:t xml:space="preserve">Необходимо вести разъяснительную работу с родителями о значимости дополнительного образования, направления которого, могут пригодиться им в жизни. </w:t>
      </w:r>
      <w:r w:rsidR="00FC167B" w:rsidRPr="00FC1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Педагогам дополнительного образования необходимо внимательнее относится </w:t>
      </w:r>
      <w:proofErr w:type="gramStart"/>
      <w:r w:rsidR="00FC167B" w:rsidRPr="00FC167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FC167B" w:rsidRPr="00FC167B">
        <w:rPr>
          <w:rFonts w:ascii="Times New Roman" w:eastAsia="Calibri" w:hAnsi="Times New Roman" w:cs="Times New Roman"/>
          <w:sz w:val="28"/>
          <w:szCs w:val="28"/>
        </w:rPr>
        <w:t xml:space="preserve"> обучающимся, проявлять больше внимания на эмоциональное состояние ребенка. Проводить открытые занятия, праздники, мастер-классы с приглашением родителей.</w:t>
      </w:r>
    </w:p>
    <w:p w:rsidR="00FC167B" w:rsidRPr="00FC167B" w:rsidRDefault="00FC167B" w:rsidP="00FC167B">
      <w:pPr>
        <w:spacing w:after="160" w:line="254" w:lineRule="auto"/>
        <w:rPr>
          <w:rFonts w:ascii="Calibri" w:eastAsia="Calibri" w:hAnsi="Calibri" w:cs="Times New Roman"/>
        </w:rPr>
      </w:pPr>
    </w:p>
    <w:p w:rsidR="00CE1500" w:rsidRDefault="00CE1500" w:rsidP="00FC167B"/>
    <w:sectPr w:rsidR="00CE1500" w:rsidSect="00F6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007F"/>
    <w:multiLevelType w:val="hybridMultilevel"/>
    <w:tmpl w:val="476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3B"/>
    <w:rsid w:val="000F74A8"/>
    <w:rsid w:val="0020493B"/>
    <w:rsid w:val="002101CC"/>
    <w:rsid w:val="002B227E"/>
    <w:rsid w:val="0031734E"/>
    <w:rsid w:val="00377616"/>
    <w:rsid w:val="00564243"/>
    <w:rsid w:val="0082250B"/>
    <w:rsid w:val="008C7F20"/>
    <w:rsid w:val="008F1AA2"/>
    <w:rsid w:val="00BA6E61"/>
    <w:rsid w:val="00CE1500"/>
    <w:rsid w:val="00DD382D"/>
    <w:rsid w:val="00EB35D1"/>
    <w:rsid w:val="00EC03E1"/>
    <w:rsid w:val="00EF79B2"/>
    <w:rsid w:val="00F628B1"/>
    <w:rsid w:val="00FC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9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9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Остриков</cp:lastModifiedBy>
  <cp:revision>13</cp:revision>
  <dcterms:created xsi:type="dcterms:W3CDTF">2019-08-19T08:55:00Z</dcterms:created>
  <dcterms:modified xsi:type="dcterms:W3CDTF">2019-08-20T07:39:00Z</dcterms:modified>
</cp:coreProperties>
</file>