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95" w:rsidRDefault="000C1E95" w:rsidP="000C1E95">
      <w:pPr>
        <w:spacing w:after="0" w:line="240" w:lineRule="auto"/>
        <w:ind w:firstLine="300"/>
        <w:jc w:val="center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 xml:space="preserve">Сценарий </w:t>
      </w:r>
      <w:r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 xml:space="preserve">выпускного 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4 класс</w:t>
      </w:r>
    </w:p>
    <w:p w:rsidR="000C1E95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ведущий.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Привет вам шлет страна чудес!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Вот-вот откроются ворота,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 звуки вальса, под оркестр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Войдут сюда…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ведущий.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ждем кого-то?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ведущий.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 что забыл?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 как же можно?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 праздник детворы,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год за годом (</w:t>
      </w:r>
      <w:proofErr w:type="gramStart"/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эх</w:t>
      </w:r>
      <w:proofErr w:type="gramEnd"/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и сложно!)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Снимал учения плоды!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ведущий.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Писать учился, слог за слогом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Читал и  складывал слова.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с математикой сдружился,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любит жизнь — гип-гип, ура!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ведущий.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Еще минута — и появятся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Слегка взволнованы и смущены,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Герои вечера принцессы праздника,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 здесь в сердцах звезду зажгли.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(Пауза.)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 ваши оглушительные аплодисме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нты приглашаются выпускники 4 «Б» класса МОУ </w:t>
      </w: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 музыку к песне «Школьные годы» на сцену выходит четвертый класс (входят по алфавиту)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они наши замечательные выпускники</w:t>
      </w:r>
      <w:proofErr w:type="gramStart"/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!...</w:t>
      </w:r>
      <w:proofErr w:type="gramEnd"/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Послушайте некоторые статистические данные о нашем классе: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Ученики</w:t>
      </w: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(по очереди)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Наш класс населяют 23 </w:t>
      </w: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Из них абсолютное большинство – дети.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Хотя последнее слово всегда почему-то за единственным взрослым.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Средний возраст- 10 лет, а общий  -300 лет 7 месяцев и 14 дней.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Общий рост – 49 метров 13 см.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Общий вес 556 кг 300 граммов.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Причем за 4 года обучения в начальной школе каждый в среднем вырос на 15 см.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И поправился на 4 кг.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Любители поговорить с соседом.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Ссоримся и тут же миримся.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Гордится болтливой половиной класса, то есть мальчиками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Знак Зодиака – Дева: колл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ектив был создан 1 сентября 2013</w:t>
      </w: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года.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Любимый день недели – воскресенье!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Любимое время года – лето!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Любимая школа –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Тавровск</w:t>
      </w: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ая</w:t>
      </w:r>
      <w:proofErr w:type="spellEnd"/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А общее настроение – веселое – </w:t>
      </w:r>
      <w:r w:rsidRPr="008D1A57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хором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 2006</w:t>
      </w: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Знаменателен тем, что именно в этот отрезок времени родились будущие выпускники 4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«Б» </w:t>
      </w: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класса нашей школы.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Начинается показ слайдов с 1 сентября 1 класса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Ученик: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 помнишь, было вокруг море цветов и звуков,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 теплых маминых рук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 взял твою руку.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Ученик: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Мы были все смешными малышами,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 вошли впервые в школьный класс.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И, получив тетрадь с карандашами,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парту сели в первый раз.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Ученик: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встретил у дверей учитель,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 верный друг на много дней,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шумная семья большая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Подружек новых и друзей.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Ученик: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в жизни начинается со школьного звонка…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далекий путь отчаливают парты.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Там, впереди, </w:t>
      </w:r>
      <w:proofErr w:type="gramStart"/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покруче</w:t>
      </w:r>
      <w:proofErr w:type="gramEnd"/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будут старты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посерьезней. А пока…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Диктанты и задачи, удачи, неудачи,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Наречия, глаголы и древние века.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 слово не склоняется, то Волга потеряется,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это начинается со школьного звонка.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Ученик: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и кончился наш год учебный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 зовите вы нас </w:t>
      </w:r>
      <w:proofErr w:type="spellStart"/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четвероклашками</w:t>
      </w:r>
      <w:proofErr w:type="spellEnd"/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Стали туфли малы нам и кеды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короткими стали рубашки.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Ученик: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со школой начальной прощаемся,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Расстаемся, </w:t>
      </w:r>
      <w:proofErr w:type="gramStart"/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увы</w:t>
      </w:r>
      <w:proofErr w:type="gramEnd"/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навсегда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сентябре мы снова встречаемся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Будет средняя школа тогда.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Год 2017</w:t>
      </w:r>
      <w:r w:rsidRPr="0056466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.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Четыре года быстро пролетели.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Побед, успехов, радостей – не счесть</w:t>
      </w:r>
      <w:proofErr w:type="gramStart"/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!.</w:t>
      </w:r>
      <w:proofErr w:type="gramEnd"/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Учиться очень-очень мы хотели!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Всего узнать, конечно, не успели,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впереди еще семь лет прекрасных есть</w:t>
      </w:r>
    </w:p>
    <w:p w:rsidR="000C1E95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 1</w:t>
      </w: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Это было очень давно. Так давно, что просто не верится, ч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 мы были когда-то</w:t>
      </w: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неумейками. Трудным был первый клас</w:t>
      </w:r>
      <w:proofErr w:type="gramStart"/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с-</w:t>
      </w:r>
      <w:proofErr w:type="gramEnd"/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первая ступенька на лесенке знаний. Но вы достойно справились с первой серьезной победой</w:t>
      </w:r>
      <w:proofErr w:type="gramStart"/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</w:t>
      </w:r>
      <w:proofErr w:type="gramEnd"/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мы с гордостью, с честью в марте  простились с Азбукой!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Вспомним</w:t>
      </w:r>
      <w:proofErr w:type="gramEnd"/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 это было. Ведь телевидение легко может перенести нас на четыре года назад.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(просмотр видеозаписи «Прощание с азбукой»</w:t>
      </w:r>
      <w:proofErr w:type="gramStart"/>
      <w:r w:rsidRPr="0056466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</w:t>
      </w:r>
      <w:proofErr w:type="gramEnd"/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 2</w:t>
      </w: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Ох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если бы тогда 1 сентября  2013</w:t>
      </w: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года мы знали, куда нас заманили родители…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На мотив песни гр. «Блестящие» «За четыре моря…»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Выходят девочки с букетами и портфелями.</w:t>
      </w:r>
    </w:p>
    <w:p w:rsidR="000C1E95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</w:t>
      </w: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Помнишь, ты мне сказку обещал?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Дал цветы, портфель помог нести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Долго ты, я помню как сейчас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Убеждал, что там детям хорошо: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Припев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 такой прикольный,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учитель – душка,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учиться – круто,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Обещал мне всё на свете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Говорил, что стану я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Лучшей ученицей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Оказалось – просто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 бросал слова на ветер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 куп.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Сразу же поверила тебе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Согласилась в первый класс пойти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Думала, что ждет меня курорт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Удалось меня в школу заманить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Пр.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 такой прикольный,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учитель – душка,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учиться – круто,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Обещал мне всё на свете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Говорил, что стану я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Лучшей ученицей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Оказалось – просто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 бросал слова на ветер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Пр. 2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теперь я знаю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 во многом прав ты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Школы лучше </w:t>
      </w:r>
      <w:proofErr w:type="gramStart"/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нету</w:t>
      </w:r>
      <w:proofErr w:type="gramEnd"/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Клёвый</w:t>
      </w:r>
      <w:proofErr w:type="gramEnd"/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класс, учитель – супер!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здесь учиться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на всё согласны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табель двойки ставьте,</w:t>
      </w:r>
    </w:p>
    <w:p w:rsidR="000C1E95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второй нас год оставьте!!!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Русские народные пословицы на новый лад.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Звенит звонок. Выходят два ученика, читая стихи, сопровождают их соответствующими действиями.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Выходят 2 мальчика.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мальчик:</w:t>
      </w: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За четыре года учебы мы так поумнели, что даже русские народные пословицы можем сами приспособить на новый лад. Не веришь?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мальчик:</w:t>
      </w: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Не верю.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мальчик</w:t>
      </w: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Так проверь! Называй мне начало пословицы, а я ее буду тебе по-новому оканчивать.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мальчик</w:t>
      </w: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Кашу маслом не испортишь...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мальчик:</w:t>
      </w: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...сказал догадливый, ставя на всякий случай лишнюю запятую в диктанте.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мальчик</w:t>
      </w: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Кто ищет, тот всегда найдет...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мальчик:</w:t>
      </w: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...подумал сообразительный, заглядывая во время </w:t>
      </w:r>
      <w:proofErr w:type="gramStart"/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контрольной</w:t>
      </w:r>
      <w:proofErr w:type="gramEnd"/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тетрадь к соседу.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мальчик</w:t>
      </w: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Дружба и братство дороже богатства...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мальчик</w:t>
      </w: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...воскликнул вежливый, опрокинув на перемене в буфете стакан чая у своего товарища.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мальчик</w:t>
      </w: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Копейка рубль бережет...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мальчик</w:t>
      </w: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подумал экономный и решил не сдавать деньги на подарки девочкам к 8 Марта.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мальчик</w:t>
      </w: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Много будешь знать - скоро состаришься...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мальчик</w:t>
      </w: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...решил спокойный, когда получил очередную двойку на уроке.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мальчик</w:t>
      </w: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Делу время - потехе час...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мальчик</w:t>
      </w: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...сказал веселый, уматывая с урока домой.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мальчик</w:t>
      </w: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Время - деньги...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1-й мальчик:</w:t>
      </w: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решил рассудительный, который отправился на футбол, вместо того чтобы выполнять домашние задания.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мальчик:</w:t>
      </w: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Если хочешь быть </w:t>
      </w:r>
      <w:proofErr w:type="gramStart"/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здоров</w:t>
      </w:r>
      <w:proofErr w:type="gramEnd"/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закаляйся...</w:t>
      </w:r>
    </w:p>
    <w:p w:rsidR="000C1E95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мальчик:</w:t>
      </w: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...воскликнул заботливый, столкнув друга в лужу.</w:t>
      </w:r>
    </w:p>
    <w:p w:rsidR="000C1E95" w:rsidRDefault="000C1E95" w:rsidP="000C1E95">
      <w:pPr>
        <w:shd w:val="clear" w:color="auto" w:fill="FFFFFF"/>
        <w:spacing w:after="0" w:line="240" w:lineRule="auto"/>
        <w:ind w:firstLine="300"/>
        <w:rPr>
          <w:rFonts w:ascii="Verdana" w:hAnsi="Verdana"/>
          <w:b/>
          <w:color w:val="323232"/>
          <w:sz w:val="20"/>
          <w:szCs w:val="20"/>
          <w:shd w:val="clear" w:color="auto" w:fill="FFFFFF"/>
        </w:rPr>
      </w:pP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6725">
        <w:rPr>
          <w:rFonts w:ascii="Verdana" w:hAnsi="Verdana"/>
          <w:b/>
          <w:color w:val="323232"/>
          <w:sz w:val="20"/>
          <w:szCs w:val="20"/>
          <w:shd w:val="clear" w:color="auto" w:fill="FFFFFF"/>
        </w:rPr>
        <w:t>Ведущий1</w:t>
      </w:r>
      <w:proofErr w:type="gramStart"/>
      <w:r>
        <w:rPr>
          <w:rFonts w:ascii="Verdana" w:hAnsi="Verdana"/>
          <w:color w:val="323232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Verdana" w:hAnsi="Verdana"/>
          <w:color w:val="323232"/>
          <w:sz w:val="20"/>
          <w:szCs w:val="20"/>
          <w:shd w:val="clear" w:color="auto" w:fill="FFFFFF"/>
        </w:rPr>
        <w:t xml:space="preserve"> А сколько талантов у нас, хоть сейчас снимай тележурнал "Ералаш"!</w:t>
      </w:r>
      <w:r>
        <w:rPr>
          <w:rStyle w:val="apple-converted-space"/>
          <w:rFonts w:ascii="Verdana" w:hAnsi="Verdana"/>
          <w:color w:val="32323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</w:rPr>
        <w:br/>
      </w:r>
      <w:r w:rsidRPr="00E26725">
        <w:rPr>
          <w:rFonts w:ascii="Verdana" w:hAnsi="Verdana"/>
          <w:b/>
          <w:color w:val="323232"/>
          <w:sz w:val="20"/>
          <w:szCs w:val="20"/>
          <w:shd w:val="clear" w:color="auto" w:fill="FFFFFF"/>
        </w:rPr>
        <w:t>1-я сценка.</w:t>
      </w:r>
      <w:r>
        <w:rPr>
          <w:rStyle w:val="apple-converted-space"/>
          <w:rFonts w:ascii="Verdana" w:hAnsi="Verdana"/>
          <w:color w:val="32323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  <w:shd w:val="clear" w:color="auto" w:fill="FFFFFF"/>
        </w:rPr>
        <w:t xml:space="preserve">1-й ученик: Вы </w:t>
      </w:r>
      <w:proofErr w:type="gramStart"/>
      <w:r>
        <w:rPr>
          <w:rFonts w:ascii="Verdana" w:hAnsi="Verdana"/>
          <w:color w:val="323232"/>
          <w:sz w:val="20"/>
          <w:szCs w:val="20"/>
          <w:shd w:val="clear" w:color="auto" w:fill="FFFFFF"/>
        </w:rPr>
        <w:t>слыхали</w:t>
      </w:r>
      <w:proofErr w:type="gramEnd"/>
      <w:r>
        <w:rPr>
          <w:rFonts w:ascii="Verdana" w:hAnsi="Verdana"/>
          <w:color w:val="323232"/>
          <w:sz w:val="20"/>
          <w:szCs w:val="20"/>
          <w:shd w:val="clear" w:color="auto" w:fill="FFFFFF"/>
        </w:rPr>
        <w:t>? Учитель поставил кляксу в журнал. На самую главную страницу! Я сама видела.</w:t>
      </w:r>
      <w:r>
        <w:rPr>
          <w:rStyle w:val="apple-converted-space"/>
          <w:rFonts w:ascii="Verdana" w:hAnsi="Verdana"/>
          <w:color w:val="32323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  <w:shd w:val="clear" w:color="auto" w:fill="FFFFFF"/>
        </w:rPr>
        <w:t>2-й ученик: Вот бы на мою единицу!</w:t>
      </w:r>
      <w:r>
        <w:rPr>
          <w:rStyle w:val="apple-converted-space"/>
          <w:rFonts w:ascii="Verdana" w:hAnsi="Verdana"/>
          <w:color w:val="32323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  <w:shd w:val="clear" w:color="auto" w:fill="FFFFFF"/>
        </w:rPr>
        <w:t>3-й ученик: Вот бы на мою двойку!</w:t>
      </w:r>
      <w:r>
        <w:rPr>
          <w:rStyle w:val="apple-converted-space"/>
          <w:rFonts w:ascii="Verdana" w:hAnsi="Verdana"/>
          <w:color w:val="32323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  <w:shd w:val="clear" w:color="auto" w:fill="FFFFFF"/>
        </w:rPr>
        <w:t>4-й ученик: Ой! Только бы не на мою тройку!</w:t>
      </w:r>
      <w:r>
        <w:rPr>
          <w:rStyle w:val="apple-converted-space"/>
          <w:rFonts w:ascii="Verdana" w:hAnsi="Verdana"/>
          <w:color w:val="32323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</w:rPr>
        <w:br/>
      </w:r>
      <w:r w:rsidRPr="00E26725">
        <w:rPr>
          <w:rFonts w:ascii="Verdana" w:hAnsi="Verdana"/>
          <w:b/>
          <w:color w:val="323232"/>
          <w:sz w:val="20"/>
          <w:szCs w:val="20"/>
          <w:shd w:val="clear" w:color="auto" w:fill="FFFFFF"/>
        </w:rPr>
        <w:t>2-я сценка.</w:t>
      </w:r>
      <w:r>
        <w:rPr>
          <w:rStyle w:val="apple-converted-space"/>
          <w:rFonts w:ascii="Verdana" w:hAnsi="Verdana"/>
          <w:color w:val="32323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  <w:shd w:val="clear" w:color="auto" w:fill="FFFFFF"/>
        </w:rPr>
        <w:t>Учитель: Болтаешь на уроках?</w:t>
      </w:r>
      <w:r>
        <w:rPr>
          <w:rStyle w:val="apple-converted-space"/>
          <w:rFonts w:ascii="Verdana" w:hAnsi="Verdana"/>
          <w:color w:val="32323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  <w:shd w:val="clear" w:color="auto" w:fill="FFFFFF"/>
        </w:rPr>
        <w:t>Ученик: Нет.</w:t>
      </w:r>
      <w:r>
        <w:rPr>
          <w:rStyle w:val="apple-converted-space"/>
          <w:rFonts w:ascii="Verdana" w:hAnsi="Verdana"/>
          <w:color w:val="32323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  <w:shd w:val="clear" w:color="auto" w:fill="FFFFFF"/>
        </w:rPr>
        <w:t>Учитель: Списываешь?</w:t>
      </w:r>
      <w:r>
        <w:rPr>
          <w:rStyle w:val="apple-converted-space"/>
          <w:rFonts w:ascii="Verdana" w:hAnsi="Verdana"/>
          <w:color w:val="32323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  <w:shd w:val="clear" w:color="auto" w:fill="FFFFFF"/>
        </w:rPr>
        <w:t>Ученик: Да что вы!</w:t>
      </w:r>
      <w:r>
        <w:rPr>
          <w:rStyle w:val="apple-converted-space"/>
          <w:rFonts w:ascii="Verdana" w:hAnsi="Verdana"/>
          <w:color w:val="32323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  <w:shd w:val="clear" w:color="auto" w:fill="FFFFFF"/>
        </w:rPr>
        <w:t>Учитель: Дерешься?</w:t>
      </w:r>
      <w:r>
        <w:rPr>
          <w:rStyle w:val="apple-converted-space"/>
          <w:rFonts w:ascii="Verdana" w:hAnsi="Verdana"/>
          <w:color w:val="32323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  <w:shd w:val="clear" w:color="auto" w:fill="FFFFFF"/>
        </w:rPr>
        <w:t>Ученик: Никогда!</w:t>
      </w:r>
      <w:r>
        <w:rPr>
          <w:rStyle w:val="apple-converted-space"/>
          <w:rFonts w:ascii="Verdana" w:hAnsi="Verdana"/>
          <w:color w:val="32323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  <w:shd w:val="clear" w:color="auto" w:fill="FFFFFF"/>
        </w:rPr>
        <w:t>Учитель: Да есть ли у тебя хоть какие-нибудь недостатки?</w:t>
      </w:r>
      <w:r>
        <w:rPr>
          <w:rStyle w:val="apple-converted-space"/>
          <w:rFonts w:ascii="Verdana" w:hAnsi="Verdana"/>
          <w:color w:val="32323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  <w:shd w:val="clear" w:color="auto" w:fill="FFFFFF"/>
        </w:rPr>
        <w:t>Ученик: Вру много.</w:t>
      </w:r>
      <w:r>
        <w:rPr>
          <w:rStyle w:val="apple-converted-space"/>
          <w:rFonts w:ascii="Verdana" w:hAnsi="Verdana"/>
          <w:color w:val="32323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23232"/>
          <w:sz w:val="20"/>
          <w:szCs w:val="20"/>
        </w:rPr>
        <w:br/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Рекламная пауз</w:t>
      </w:r>
      <w:proofErr w:type="gramStart"/>
      <w:r w:rsidRPr="0056466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а(</w:t>
      </w:r>
      <w:proofErr w:type="gramEnd"/>
      <w:r w:rsidRPr="0056466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инсценируют мальчики, голос за кадром)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-Учителя хотят видеть нас такими (сели ровно, руки подняли, опустили);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Мамы хотят нас видеть такими (подметают, обтряхиваются, приглаживаются</w:t>
      </w:r>
      <w:proofErr w:type="gramEnd"/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Бабушки хотят нас видеть такими (надувают щеки и гладят живот);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Папы хотят нас видеть такими (показывают бицепсы, силу);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Девочки – одноклассницы... (опускаются на одно колено, одна рука на сердце, в другой – цветок);</w:t>
      </w:r>
    </w:p>
    <w:p w:rsidR="000C1E95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Но мы такие, какие есть, и вся правда в том, что </w:t>
      </w:r>
      <w:r w:rsidRPr="008A3DAC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(хором</w:t>
      </w: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Мы закончили 4 класс!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 1</w:t>
      </w: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Да уж, </w:t>
      </w:r>
      <w:proofErr w:type="gramStart"/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разное</w:t>
      </w:r>
      <w:proofErr w:type="gramEnd"/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бывало! А помнишь, как контрольных боялись?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 2:</w:t>
      </w: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 как тетради и учебники забывали?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 1:</w:t>
      </w: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Или домашнее задание забывали сделать?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 2:</w:t>
      </w: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Ух, страшно было!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 1</w:t>
      </w: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Давай, расскажем, как у нас проходили уроки!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1. Начало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На мотив песни «Разговор со счастьем»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Вдруг как в сказке скрипнула дверь.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мне ясно стало теперь.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урок я опять опоздал.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 хотел, но снова </w:t>
      </w:r>
      <w:proofErr w:type="gramStart"/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наврал</w:t>
      </w:r>
      <w:proofErr w:type="gramEnd"/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будильник меня вновь подвел,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Лифт застрял и автобус ушел,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потом я так быстро бежал,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опять на урок опоздал.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2. Математика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На мотив песни «Голубой вагон»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Медленно минуты уплывают вдаль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 трубы в трубу вода течёт.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меня задача не решается,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Ох уж этот мне водопровод!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Медленно, медленно наш урок тянется.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Двойку поставят мне, ведь решенья нет.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Каждому, каждому в лучшее верится</w:t>
      </w:r>
    </w:p>
    <w:p w:rsidR="000C1E95" w:rsidRPr="00564661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646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Может, подскажет мне кто-нибудь ответ.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2. Перемена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На мотив песни «Погоня»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Усталость забыта, уроку конец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 сорвались с цепи, наконец.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стой на пороге, а то пропадёшь.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Несутся, несутся, несутся, несутся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их не уймёшь.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Несутся, несутся, несутся, несутся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их не уймешь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3. Русский язык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На мотив песни «</w:t>
      </w:r>
      <w:proofErr w:type="spellStart"/>
      <w:r w:rsidRPr="00A7454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Чунга-Чанга</w:t>
      </w:r>
      <w:proofErr w:type="spellEnd"/>
      <w:r w:rsidRPr="00A7454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»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уроке снова я сижу.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окна я глаз не отвожу.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Там уже весна, звенят ручьи.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 а мне твердят: учи, учи, учи.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Надоели мне склоненья,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Надоели мне спряженья.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Надоели мне наречья и глаголы.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Надоело мне учиться, я хочу летать как птица,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Эх, скорей бы мне окончить эту школу.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4. Перемена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На мотив «Погоня»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вновь перемена, волнуется класс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Чем повар сегодня порадует нас?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Нам каши не надо, пюре не хотим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Давайте нам кексов, пирожных давайте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то вас съедим.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Давайте нам кексы, пирожных давайте,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то вас съедим.</w:t>
      </w:r>
    </w:p>
    <w:p w:rsidR="000C1E95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</w:pPr>
    </w:p>
    <w:p w:rsidR="000C1E95" w:rsidRDefault="000C1E95" w:rsidP="000C1E95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 2</w:t>
      </w:r>
      <w:r w:rsidRPr="00B64AB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: Мы хотим от души поблагодарить всех педагогов и сотрудников школы, работавших с нами четыре года!</w:t>
      </w:r>
      <w:r w:rsidRPr="00B64ABD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B64ABD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B64AB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2Виват учителям, учившим нас!</w:t>
      </w:r>
      <w:r w:rsidRPr="00B64ABD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B64ABD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B64AB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3Виват учителям, сплотившим нас!</w:t>
      </w:r>
      <w:r w:rsidRPr="00B64ABD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B64ABD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B64AB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4Мы вместе – дружная семья!</w:t>
      </w:r>
      <w:r w:rsidRPr="00B64ABD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B64ABD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B64AB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5Виват учителям, любившим нас!</w:t>
      </w:r>
      <w:r w:rsidRPr="00B64ABD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B64ABD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B64AB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6Виват учителям, сдружившим нас!</w:t>
      </w:r>
      <w:r w:rsidRPr="00B64ABD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B64ABD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5D7652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Ученики (хором): Виват тебе, школа моя!</w:t>
      </w:r>
      <w:r w:rsidRPr="005D7652">
        <w:rPr>
          <w:rStyle w:val="apple-converted-space"/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 </w:t>
      </w:r>
      <w:r w:rsidRPr="005D7652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B64ABD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5D7652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1 ученик</w:t>
      </w:r>
      <w:r w:rsidRPr="00B64AB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(директору школы):</w:t>
      </w:r>
      <w:r w:rsidRPr="00B64ABD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B64ABD">
        <w:rPr>
          <w:rFonts w:ascii="Times New Roman" w:hAnsi="Times New Roman" w:cs="Times New Roman"/>
          <w:color w:val="323232"/>
          <w:sz w:val="24"/>
          <w:szCs w:val="24"/>
        </w:rPr>
        <w:br/>
      </w:r>
      <w:r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Уважаемая</w:t>
      </w:r>
      <w:r w:rsidRPr="00B64ABD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 xml:space="preserve"> Дина </w:t>
      </w:r>
      <w:proofErr w:type="spellStart"/>
      <w:r w:rsidRPr="00B64ABD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Рифатовна</w:t>
      </w:r>
      <w:proofErr w:type="spellEnd"/>
      <w:r w:rsidRPr="00B64ABD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!</w:t>
      </w:r>
      <w:r w:rsidRPr="00B64ABD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B64ABD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B64AB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Наших чувств нерастраченных чашу,</w:t>
      </w:r>
      <w:r w:rsidRPr="00B64ABD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B64ABD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B64AB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И живое дыханье весны,</w:t>
      </w:r>
      <w:r w:rsidRPr="00B64ABD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B64ABD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B64AB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И любовь, и признательность нашу</w:t>
      </w:r>
      <w:proofErr w:type="gramStart"/>
      <w:r w:rsidRPr="00B64ABD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B64ABD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B64AB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А</w:t>
      </w:r>
      <w:proofErr w:type="gramEnd"/>
      <w:r w:rsidRPr="00B64AB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дресуем директору мы..</w:t>
      </w:r>
      <w:r w:rsidRPr="00B64ABD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B64ABD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B64ABD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5D7652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2 ученик</w:t>
      </w:r>
      <w:r w:rsidRPr="00B64AB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(заместителю директора школы):</w:t>
      </w:r>
      <w:r w:rsidRPr="00B64ABD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B64ABD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E7282F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Дорогая Лариса Ивановна!</w:t>
      </w:r>
      <w:r w:rsidRPr="00B64ABD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B64AB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Как тяжело составить расписание,</w:t>
      </w:r>
      <w:r w:rsidRPr="00B64ABD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B64ABD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B64AB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Задумывался кто-нибудь хоть раз?</w:t>
      </w:r>
      <w:r w:rsidRPr="00B64ABD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B64ABD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B64AB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Здесь надо все предусмотреть заранее:</w:t>
      </w:r>
      <w:r w:rsidRPr="00B64ABD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B64ABD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B64AB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Предмет, программу и, конечно, класс.</w:t>
      </w:r>
      <w:r w:rsidRPr="00B64ABD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B64ABD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B64AB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lastRenderedPageBreak/>
        <w:t>Но знаем мы, с работой этой сложною</w:t>
      </w:r>
      <w:proofErr w:type="gramStart"/>
      <w:r w:rsidRPr="00B64ABD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B64ABD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B64AB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С</w:t>
      </w:r>
      <w:proofErr w:type="gramEnd"/>
      <w:r w:rsidRPr="00B64AB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правляетесь вы круглый год.</w:t>
      </w:r>
      <w:r w:rsidRPr="00B64ABD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B64ABD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B64AB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И делаете все, и даже невозможное,</w:t>
      </w:r>
      <w:r w:rsidRPr="00B64ABD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B64ABD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B64AB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Чтоб наша школа двигалась вперед.</w:t>
      </w:r>
      <w:r w:rsidRPr="00B64ABD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</w:p>
    <w:p w:rsidR="000C1E95" w:rsidRDefault="000C1E95" w:rsidP="000C1E95">
      <w:pPr>
        <w:shd w:val="clear" w:color="auto" w:fill="FFFFFF"/>
        <w:spacing w:after="0" w:line="240" w:lineRule="auto"/>
        <w:ind w:firstLine="300"/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</w:p>
    <w:p w:rsidR="000C1E95" w:rsidRPr="00E7282F" w:rsidRDefault="000C1E95" w:rsidP="000C1E95">
      <w:pPr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5D7652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3 Ученик</w:t>
      </w:r>
      <w:r w:rsidRPr="00E7282F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(учителю музыки): </w:t>
      </w:r>
    </w:p>
    <w:p w:rsidR="000C1E95" w:rsidRPr="00E02934" w:rsidRDefault="000C1E95" w:rsidP="000C1E9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E7282F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Уважаемая Татьяна Ивановна!</w:t>
      </w:r>
      <w:r w:rsidRPr="00E7282F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E7282F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На уроках музыкальных</w:t>
      </w:r>
      <w:r w:rsidRPr="00E7282F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E7282F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E7282F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Нас учили дружно петь,</w:t>
      </w:r>
      <w:r w:rsidRPr="00E7282F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E7282F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E7282F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Рисовать ключи, линейки,</w:t>
      </w:r>
      <w:r w:rsidRPr="00E7282F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E7282F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E7282F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На соседа не глядеть.</w:t>
      </w:r>
      <w:r w:rsidRPr="00E7282F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E7282F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E7282F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Композиторов различных</w:t>
      </w:r>
      <w:r w:rsidRPr="00E7282F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E7282F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E7282F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Вы открыли нам секрет.</w:t>
      </w:r>
      <w:r w:rsidRPr="00E7282F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E7282F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E7282F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И без музыки отличной</w:t>
      </w:r>
      <w:proofErr w:type="gramStart"/>
      <w:r w:rsidRPr="00E7282F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E7282F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E7282F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В</w:t>
      </w:r>
      <w:proofErr w:type="gramEnd"/>
      <w:r w:rsidRPr="00E7282F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жизни радости нам нет.</w:t>
      </w:r>
      <w:r w:rsidRPr="00E7282F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E7282F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E7282F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E02934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4 ученик</w:t>
      </w:r>
      <w:r w:rsidRPr="00E02934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(учителю физической культуры):</w:t>
      </w:r>
    </w:p>
    <w:p w:rsidR="000C1E95" w:rsidRPr="00E02934" w:rsidRDefault="000C1E95" w:rsidP="000C1E9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E02934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Александр Викторович, Денис Викторович!</w:t>
      </w:r>
      <w:r w:rsidRPr="00E02934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E02934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Дружно хором говорим</w:t>
      </w:r>
      <w:r w:rsidRPr="00E02934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E02934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E02934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Физруку "спасибо"!</w:t>
      </w:r>
      <w:r w:rsidRPr="00E02934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E02934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E02934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Мы любой рекорд побьем –</w:t>
      </w:r>
      <w:r w:rsidRPr="00E02934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E02934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E02934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В этом наша сила.</w:t>
      </w:r>
      <w:r w:rsidRPr="00E02934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E02934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E02934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E02934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5 ученик</w:t>
      </w:r>
      <w:r w:rsidRPr="00E02934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(учителю английского языка): </w:t>
      </w:r>
    </w:p>
    <w:p w:rsidR="000C1E95" w:rsidRPr="00E02934" w:rsidRDefault="000C1E95" w:rsidP="000C1E9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E02934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Ирина Викторовна, Марина Львовна!</w:t>
      </w:r>
      <w:r w:rsidRPr="00E02934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E02934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Мы английский изучаем,</w:t>
      </w:r>
      <w:r w:rsidRPr="00E02934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E02934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E02934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Научились все читать.</w:t>
      </w:r>
      <w:r w:rsidRPr="00E02934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E02934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E02934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И в процессе наших встреч</w:t>
      </w:r>
      <w:proofErr w:type="gramStart"/>
      <w:r w:rsidRPr="00E02934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E02934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E02934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С</w:t>
      </w:r>
      <w:proofErr w:type="gramEnd"/>
      <w:r w:rsidRPr="00E02934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овершенствуем </w:t>
      </w:r>
      <w:proofErr w:type="spellStart"/>
      <w:r w:rsidRPr="00E02934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English</w:t>
      </w:r>
      <w:proofErr w:type="spellEnd"/>
      <w:r w:rsidRPr="00E02934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-речь.</w:t>
      </w:r>
      <w:r w:rsidRPr="00E02934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E02934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E02934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E02934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6 ученик (</w:t>
      </w:r>
      <w:r w:rsidRPr="00E02934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медицинскому работнику):</w:t>
      </w:r>
    </w:p>
    <w:p w:rsidR="000C1E95" w:rsidRPr="00E02934" w:rsidRDefault="000C1E95" w:rsidP="000C1E9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E02934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Нина Николаевна!</w:t>
      </w:r>
      <w:r w:rsidRPr="00E02934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E02934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E02934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Мы очень часто людям говорим,</w:t>
      </w:r>
      <w:r w:rsidRPr="00E02934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E02934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E02934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Готовы повторить сегодня снова:</w:t>
      </w:r>
      <w:r w:rsidRPr="00E02934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E02934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E02934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"Здоровый не желает быть больным,</w:t>
      </w:r>
      <w:r w:rsidRPr="00E02934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E02934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E02934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больной всегда желает быть здоровым!"</w:t>
      </w:r>
      <w:r w:rsidRPr="00E02934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E02934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E02934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Спасибо вам!</w:t>
      </w:r>
      <w:r w:rsidRPr="00E02934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E02934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E02934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E02934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7 ученик (библиотекарю):</w:t>
      </w:r>
    </w:p>
    <w:p w:rsidR="000C1E95" w:rsidRDefault="000C1E95" w:rsidP="000C1E9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E02934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E02934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Как самому близкому другу,</w:t>
      </w:r>
      <w:r w:rsidRPr="00E02934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E02934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E02934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Библиотекарю шлем мы привет!</w:t>
      </w:r>
      <w:r w:rsidRPr="00E02934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E02934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E02934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От чистого сердца желаем</w:t>
      </w:r>
      <w:r w:rsidRPr="00E02934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E02934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E02934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Вам долгих и радостных лет!</w:t>
      </w:r>
      <w:r w:rsidRPr="00E02934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E02934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E02934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Говорим Слова благодарности нашему психологу, логопеду Юлии Николаевне, социальному педагогу Екатерине Викторовне</w:t>
      </w:r>
      <w:proofErr w:type="gramStart"/>
      <w:r w:rsidRPr="00E02934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E02934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E02934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E02934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В</w:t>
      </w:r>
      <w:proofErr w:type="gramEnd"/>
      <w:r w:rsidRPr="00E02934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се вместе:</w:t>
      </w:r>
      <w:r w:rsidRPr="00E02934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Спасибо всем, кто нас учил, лечил,</w:t>
      </w:r>
      <w:r w:rsidRPr="00E02934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E02934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E02934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Кто охранял нас и кормил,</w:t>
      </w:r>
      <w:r w:rsidRPr="00E02934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E02934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E02934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К кому бежали мы вприпрыжку</w:t>
      </w:r>
      <w:proofErr w:type="gramStart"/>
      <w:r w:rsidRPr="00E02934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E02934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E02934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В</w:t>
      </w:r>
      <w:proofErr w:type="gramEnd"/>
      <w:r w:rsidRPr="00E02934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зять нужную к уроку книжку.</w:t>
      </w:r>
      <w:r w:rsidRPr="00E02934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E02934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E02934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Благодарим за доброе вниманье</w:t>
      </w:r>
      <w:proofErr w:type="gramStart"/>
      <w:r w:rsidRPr="00E02934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E02934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E02934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lastRenderedPageBreak/>
        <w:t>И</w:t>
      </w:r>
      <w:proofErr w:type="gramEnd"/>
      <w:r w:rsidRPr="00E02934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за заботу каждый день и час,</w:t>
      </w:r>
      <w:r w:rsidRPr="00E02934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E02934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E02934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За теплоту, любовь и пониманье,</w:t>
      </w:r>
      <w:r w:rsidRPr="00E02934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E02934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E02934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За все, чему вы научили нас!!!!</w:t>
      </w:r>
      <w:r w:rsidRPr="00E02934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323232"/>
          <w:sz w:val="24"/>
          <w:szCs w:val="24"/>
        </w:rPr>
        <w:br/>
      </w:r>
    </w:p>
    <w:p w:rsidR="000C1E95" w:rsidRDefault="000C1E95" w:rsidP="000C1E95">
      <w:pPr>
        <w:shd w:val="clear" w:color="auto" w:fill="FFFFFF"/>
        <w:spacing w:after="144" w:line="300" w:lineRule="atLeast"/>
        <w:textAlignment w:val="baseline"/>
        <w:outlineLvl w:val="3"/>
        <w:rPr>
          <w:rFonts w:ascii="Helvetica" w:eastAsia="Times New Roman" w:hAnsi="Helvetica" w:cs="Helvetica"/>
          <w:b/>
          <w:bCs/>
          <w:color w:val="56444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564440"/>
          <w:sz w:val="24"/>
          <w:szCs w:val="24"/>
          <w:lang w:eastAsia="ru-RU"/>
        </w:rPr>
        <w:t>(на мотив "Песенки первоклассника")</w:t>
      </w:r>
    </w:p>
    <w:p w:rsidR="000C1E95" w:rsidRDefault="000C1E95" w:rsidP="000C1E9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1.А у нас стряслась беда -</w:t>
      </w:r>
    </w:p>
    <w:p w:rsidR="000C1E95" w:rsidRDefault="000C1E95" w:rsidP="000C1E9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Расставанье скоро.</w:t>
      </w:r>
    </w:p>
    <w:p w:rsidR="000C1E95" w:rsidRDefault="000C1E95" w:rsidP="000C1E9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Наши детские года,</w:t>
      </w:r>
    </w:p>
    <w:p w:rsidR="000C1E95" w:rsidRDefault="000C1E95" w:rsidP="000C1E9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Словно метеоры.</w:t>
      </w:r>
    </w:p>
    <w:p w:rsidR="000C1E95" w:rsidRDefault="000C1E95" w:rsidP="000C1E9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Пролетели, как во сне,</w:t>
      </w:r>
    </w:p>
    <w:p w:rsidR="000C1E95" w:rsidRDefault="000C1E95" w:rsidP="000C1E9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Все четыре года,</w:t>
      </w:r>
    </w:p>
    <w:p w:rsidR="000C1E95" w:rsidRDefault="000C1E95" w:rsidP="000C1E9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Без </w:t>
      </w:r>
      <w:proofErr w:type="spellStart"/>
      <w:r>
        <w:rPr>
          <w:rFonts w:ascii="inherit" w:eastAsia="Times New Roman" w:hAnsi="inherit" w:cs="Times New Roman"/>
          <w:sz w:val="24"/>
          <w:szCs w:val="24"/>
          <w:lang w:eastAsia="ru-RU"/>
        </w:rPr>
        <w:t>началки</w:t>
      </w:r>
      <w:proofErr w:type="spellEnd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мы теперь -</w:t>
      </w:r>
    </w:p>
    <w:p w:rsidR="000C1E95" w:rsidRDefault="000C1E95" w:rsidP="000C1E9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Как без кислорода.</w:t>
      </w:r>
    </w:p>
    <w:p w:rsidR="000C1E95" w:rsidRDefault="000C1E95" w:rsidP="000C1E9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Припев: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> Толи ещё будет (2 раза)</w:t>
      </w:r>
    </w:p>
    <w:p w:rsidR="000C1E95" w:rsidRDefault="000C1E95" w:rsidP="000C1E9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Ой-ой-ой!</w:t>
      </w:r>
    </w:p>
    <w:p w:rsidR="000C1E95" w:rsidRDefault="000C1E95" w:rsidP="000C1E9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2. Нас мальчишки иногда</w:t>
      </w:r>
    </w:p>
    <w:p w:rsidR="000C1E95" w:rsidRDefault="000C1E95" w:rsidP="000C1E9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Дёргали за косы,</w:t>
      </w:r>
    </w:p>
    <w:p w:rsidR="000C1E95" w:rsidRDefault="000C1E95" w:rsidP="000C1E9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А девчонки нам тогда</w:t>
      </w:r>
    </w:p>
    <w:p w:rsidR="000C1E95" w:rsidRDefault="000C1E95" w:rsidP="000C1E9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Щёлкали по носу.</w:t>
      </w:r>
    </w:p>
    <w:p w:rsidR="000C1E95" w:rsidRDefault="000C1E95" w:rsidP="000C1E9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Мы за лето подрастём,</w:t>
      </w:r>
    </w:p>
    <w:p w:rsidR="000C1E95" w:rsidRDefault="000C1E95" w:rsidP="000C1E9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Станем </w:t>
      </w:r>
      <w:proofErr w:type="gramStart"/>
      <w:r>
        <w:rPr>
          <w:rFonts w:ascii="inherit" w:eastAsia="Times New Roman" w:hAnsi="inherit" w:cs="Times New Roman"/>
          <w:sz w:val="24"/>
          <w:szCs w:val="24"/>
          <w:lang w:eastAsia="ru-RU"/>
        </w:rPr>
        <w:t>посмелее</w:t>
      </w:r>
      <w:proofErr w:type="gramEnd"/>
      <w:r>
        <w:rPr>
          <w:rFonts w:ascii="inherit" w:eastAsia="Times New Roman" w:hAnsi="inherit" w:cs="Times New Roman"/>
          <w:sz w:val="24"/>
          <w:szCs w:val="24"/>
          <w:lang w:eastAsia="ru-RU"/>
        </w:rPr>
        <w:t>,</w:t>
      </w:r>
    </w:p>
    <w:p w:rsidR="000C1E95" w:rsidRDefault="000C1E95" w:rsidP="000C1E9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В 5-й класс мы к вам придём</w:t>
      </w:r>
    </w:p>
    <w:p w:rsidR="000C1E95" w:rsidRDefault="000C1E95" w:rsidP="000C1E9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Чуточку умнее.</w:t>
      </w:r>
    </w:p>
    <w:p w:rsidR="000C1E95" w:rsidRDefault="000C1E95" w:rsidP="000C1E9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Припев:</w:t>
      </w:r>
    </w:p>
    <w:p w:rsidR="000C1E95" w:rsidRDefault="000C1E95" w:rsidP="000C1E9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3. Пожелать учителям</w:t>
      </w:r>
    </w:p>
    <w:p w:rsidR="000C1E95" w:rsidRDefault="000C1E95" w:rsidP="000C1E9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Мы хотим терпенья</w:t>
      </w:r>
    </w:p>
    <w:p w:rsidR="000C1E95" w:rsidRDefault="000C1E95" w:rsidP="000C1E9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И прощать нам иногда</w:t>
      </w:r>
    </w:p>
    <w:p w:rsidR="000C1E95" w:rsidRDefault="000C1E95" w:rsidP="000C1E9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На уроках пенье.</w:t>
      </w:r>
    </w:p>
    <w:p w:rsidR="000C1E95" w:rsidRDefault="000C1E95" w:rsidP="000C1E9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Мы ведь взрослыми уже</w:t>
      </w:r>
    </w:p>
    <w:p w:rsidR="000C1E95" w:rsidRDefault="000C1E95" w:rsidP="000C1E9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Стали поневоле,</w:t>
      </w:r>
    </w:p>
    <w:p w:rsidR="000C1E95" w:rsidRDefault="000C1E95" w:rsidP="000C1E9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Ждут нас новые дела</w:t>
      </w:r>
    </w:p>
    <w:p w:rsidR="000C1E95" w:rsidRDefault="000C1E95" w:rsidP="000C1E9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В нашей средней школе.</w:t>
      </w:r>
    </w:p>
    <w:p w:rsidR="000C1E95" w:rsidRPr="00B64ABD" w:rsidRDefault="000C1E95" w:rsidP="000C1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E95" w:rsidRPr="00B64ABD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Ведущий </w:t>
      </w:r>
      <w:r w:rsidRPr="00B64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2:</w:t>
      </w:r>
      <w:r w:rsidRPr="00B64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Хотелось бы сказать несколько слов о родителях, ведь они у нас особенные, самые лучшие, самые любимые, самые дорогие!</w:t>
      </w:r>
    </w:p>
    <w:p w:rsidR="000C1E95" w:rsidRPr="00B64ABD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A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Сопровождается показом слайдов с портретами родителей. Два ученика читают стихи.</w:t>
      </w:r>
    </w:p>
    <w:p w:rsidR="000C1E95" w:rsidRPr="00B64ABD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B64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Ученик:</w:t>
      </w:r>
    </w:p>
    <w:p w:rsidR="000C1E95" w:rsidRPr="00B64ABD" w:rsidRDefault="000C1E95" w:rsidP="000C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Милые мамы, милые папы!</w:t>
      </w:r>
    </w:p>
    <w:p w:rsidR="000C1E95" w:rsidRPr="00B64ABD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хорошо, что вы рядом сейчас</w:t>
      </w:r>
    </w:p>
    <w:p w:rsidR="000C1E95" w:rsidRPr="00B64ABD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торжественный, радостный час.</w:t>
      </w:r>
    </w:p>
    <w:p w:rsidR="000C1E95" w:rsidRPr="00B64ABD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Радость свою мы с вами разделим,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жизни для нас вы компас земной.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Ведь для родителей главное – дети!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благодарны вам всей душой.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любим вас и сердцем, и душою,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любим вас, и мы гордимся вами.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нашу благодарность вам за все,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Наверное, не выразить словами.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</w:t>
      </w: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Мы любим вас за ласку, </w:t>
      </w:r>
      <w:proofErr w:type="gramStart"/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тепло</w:t>
      </w:r>
      <w:proofErr w:type="gramEnd"/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то, нас заботой окружили,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И все свое здоровье и покой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жертвенный алтарь вы положили.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</w:t>
      </w: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Девочки и мальчики!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Давайте дружно сами!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Спасибо скажем маме!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Спасибо скажем папе!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Спасибо скажем бабушкам!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Спасибо скажем дедушкам!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хлопоты, за ласки,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помощь, за подсказки!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-си-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0C1E95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Учитель:</w:t>
      </w: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  </w:t>
      </w:r>
      <w:proofErr w:type="gramStart"/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мне в свою очередь хотелось бы поблагодарить  ваших родителей за то, что они воспитали вас такими хорошими детьми, за то, что они вложили в вас всю свою любовь и нежность, за то, что всегда с пониманием относились к вашим маленьким неудачам, за то, что они поддерживали меня и понимали, за то, что всегда принимали участие в жизни нашего класса</w:t>
      </w:r>
      <w:proofErr w:type="gramEnd"/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Учитель:</w:t>
      </w: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 особо трогательна забота бабушек о своих внуках. Ведь не зря говорят: «Первый ребенок – последняя кукла, внук – первый ребенок». Поэтому многие бабушки были как мамы. Мы знаем, что  переживания за своих внуков они чаще всего выливают в слезах. Наверное, и дальше их участь – волноваться, заботиться, переживать.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Ученик: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 вечера я в школе пропадаю.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Лечу домой – и мне сомнений нет,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у плиты – бабуля молодая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Наварит борщ, нажарит нам котлет…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Она кружит по дому, словно пчелка,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потому в сосудах теплый мёд.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в огороде – и окучка, и прополка,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лето – шустрое, оно не подождёт.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только за труды люблю бабулю,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просто так – ну просто так люблю.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Спасибо бабушке, как доброму июлю,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Она на свете есть – и я спокойно сплю.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Учитель: </w:t>
      </w: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Я знаю, что  бабушки и дедушки переживают за своих  внуков. Наши дети перешагнули ступень начального образования и вам, уважаемые дедушки и бабушки предстоит волноваться еще очень долго за них. Нам бы хотелось пожелать вам здоровья, сил и терпения. И самое главное, чтобы вы чувствовали себя всегда молодыми.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Ученик: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был бы я министром всех начально-средних школ,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бы в школах очень быстро отменил отметку "кол".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своему распоряженью приписал бы я слова,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ещё уничтоженью подлежит оценка "два".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потом, подумав ночку, от зари и до зари,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б велел без проволочек упразднить оценку "три".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ученье - не в мученье, чтобы мам не огорчать,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учиться с наслажденьем на четыре и на пять.</w:t>
      </w:r>
    </w:p>
    <w:p w:rsidR="000C1E95" w:rsidRPr="00896103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896103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Песня «Начальная школа»</w:t>
      </w:r>
    </w:p>
    <w:p w:rsidR="000C1E95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0C1E95" w:rsidRPr="001315FD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1315FD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Приход Звездочёта-предсказателя.</w:t>
      </w:r>
    </w:p>
    <w:p w:rsidR="000C1E95" w:rsidRPr="001315FD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1315FD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 xml:space="preserve">Звучит волшебная музыка. На сцену выходит звездочёт-предсказатель. Важно оглядывает всех присутствующих поверх очков, загадочно говорит: Слушайте, </w:t>
      </w:r>
      <w:r w:rsidRPr="001315FD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lastRenderedPageBreak/>
        <w:t>отроки! Что ждёт вас в будущем. Астрологические знаки и небесные звёзды много поведали мне о вашем будущем. (Загадочно смотрит в небо, вознеся руки).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О, что я вижу! 5 класс. Здесь их радушно встречают директор, завуч, классный руководитель и много учителей. Перед учениками раскрыты двери всех школьных кабинетов. Одни пятиклассники сидят за компьютерами, другие кропят за книгами в библиотеке, девочек вижу за швейными машинами, мальчиков – за работой на столярных станках.</w:t>
      </w:r>
    </w:p>
    <w:p w:rsidR="000C1E95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A7454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(Звездочёт достаёт из-за пояса старинный свиток, перевязанный блестящей </w:t>
      </w:r>
      <w:proofErr w:type="spellStart"/>
      <w:r w:rsidRPr="00A7454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лентой</w:t>
      </w:r>
      <w:proofErr w:type="gramStart"/>
      <w:r w:rsidRPr="00A7454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.Р</w:t>
      </w:r>
      <w:proofErr w:type="gramEnd"/>
      <w:r w:rsidRPr="00A7454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аскручивает</w:t>
      </w:r>
      <w:proofErr w:type="spellEnd"/>
      <w:r w:rsidRPr="00A7454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его, рассматривает и предсказывает …)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 Приходит весна …, мы ваши в газетах прочтём имена …</w:t>
      </w:r>
    </w:p>
    <w:p w:rsidR="000C1E95" w:rsidRPr="001315FD" w:rsidRDefault="000C1E95" w:rsidP="000C1E95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15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Герман - учёным известнейшим стал.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Дима</w:t>
      </w: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служил и уже генерал!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3.4. Лиза и Соня</w:t>
      </w: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в Париже на конкурсе танцев,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сразили</w:t>
      </w: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изяществом всех иностранцев!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Арсений</w:t>
      </w: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хозяином стал автопарка,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только с бензином, как и прежде запарка!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</w:t>
      </w: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Под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умайте только, Шемякина Поля</w:t>
      </w: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та, что сметливей была всех и краше,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живёт и работает здесь по соседству,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главврач поликлиники детской!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 и 8. Кристина и Анн</w:t>
      </w: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едут к нам на гастроли.</w:t>
      </w:r>
    </w:p>
    <w:p w:rsidR="000C1E95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Играют они только первые роли!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</w:t>
      </w: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Саша, что тихий такой и угрюмый,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теперь депутат Государственной Думы!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Макси</w:t>
      </w: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 – он помощник того депутата.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Вместе учились ребята когда-то!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11. Даша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Лунё</w:t>
      </w: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</w:t>
      </w:r>
      <w:proofErr w:type="spellEnd"/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директор школы этой,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уже возглавляет она педсоветы.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12. </w:t>
      </w: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ун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иверситете работает Ан</w:t>
      </w: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на.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Знает все уловки она.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студентов своих шпаргалки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ликвидирует быстро и ловко …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13. Стал наш Кирилл</w:t>
      </w: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футболистом известным.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Играет он там, за границей, не местный.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не играет в команде ГАЗМЯС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 не позорит 4 «Б»</w:t>
      </w: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класс!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14. Ну, а колье на шее у нашей Поли</w:t>
      </w: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ны сверкает.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Поли</w:t>
      </w: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сейчас показ открывает.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15. Дмитр</w:t>
      </w: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ий – дизайнер отличный у нас.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нему обратился почти целый класс.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Даже и те, кто живёт за границей,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Дмитр</w:t>
      </w: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ию  могут сейчас обратиться!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 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16. Горбенко Мария</w:t>
      </w: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дизайнер причёсок.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Она - королева у массы расчёсок.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Очередь к ней, запись и блат.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не шутки, вам говорят.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17. Дронов Станислав</w:t>
      </w: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юрист, он всегда ко всем справедлив.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надежен и честен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 всем никогда не преступит закон.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18. Новосельцев Сергей</w:t>
      </w: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пилот, он воздушный лайнер ведет,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пассажиры его обожают, а начальство его уважает.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19. Дронов Ива</w:t>
      </w: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 - строитель у нас.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строит дома для людей - просто класс!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Счастливые люди живут в тех домах,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 строит с любовью Ваня</w:t>
      </w: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для нас!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</w:t>
      </w: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 криминалистике лучший знаток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Однодворец Виктория</w:t>
      </w: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он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знает в ней толк!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преступления будут раскрыты -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Вика</w:t>
      </w: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ни одной не пропустит улики!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21. Фёдор</w:t>
      </w: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 нас полицейский отважный!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генерал и поэтому важный.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 президент ему орден вручает,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- лучший в полиции, все это знают!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22. Волшебные руки у Лили</w:t>
      </w: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хирурга!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Лиля</w:t>
      </w: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известна не только в округе.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Жизни спасает людям она,</w:t>
      </w:r>
    </w:p>
    <w:p w:rsidR="000C1E95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Лиле</w:t>
      </w: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 гордится вся наша страна!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23. Ну, а Наташа</w:t>
      </w: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 много стран посетил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Разные он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языки изучил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0C1E95" w:rsidRPr="00A7454B" w:rsidRDefault="000C1E95" w:rsidP="000C1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C1E95" w:rsidRPr="00A7454B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Пройдёт много лет... И наступит весна... Мы ваши в газетах прочтём имена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4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(Звездочёт сворачивает старинный свиток, убирает его).</w:t>
      </w: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О! Дорогие выпускники! В нелёгкое время мы живём. Помните, что всегда надо оставаться людьми. Помните, что только добро и справедливость помогут вам преодолеть невзгоды. Пусть этот звездопад озарит вашу жизнь удачей, радостью, здоровьем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(Звездочёт рассыпает перед учениками “звёзды” из фольги, прощается и уходит).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64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 2</w:t>
      </w: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На </w:t>
      </w:r>
      <w:proofErr w:type="gramStart"/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выпускном</w:t>
      </w:r>
      <w:proofErr w:type="gramEnd"/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мы подвели итог: здесь каждый для себя взял всё, что мог!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 этим драгоценным багажом не только в пятый класс – мы в жизнь потом пойдём!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 1</w:t>
      </w: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И день сегодняшний нам вспомнится не раз: и все слова, и наш нарядный класс,</w:t>
      </w:r>
    </w:p>
    <w:p w:rsidR="000C1E95" w:rsidRDefault="000C1E95" w:rsidP="000C1E95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все улыбки, всё добро и всё тепло, когда мы вместе, всё вокруг светло!</w:t>
      </w:r>
    </w:p>
    <w:p w:rsidR="000C1E95" w:rsidRDefault="000C1E95" w:rsidP="000C1E95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0C1E95" w:rsidRDefault="000C1E95" w:rsidP="000C1E95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E72F7D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Песня «Мы вместе»</w:t>
      </w:r>
    </w:p>
    <w:p w:rsidR="000C1E95" w:rsidRPr="00E72F7D" w:rsidRDefault="000C1E95" w:rsidP="000C1E95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Учитель</w:t>
      </w: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Слово вам, уважаемые родители.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Родитель: 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Какие хорошие выросли дети!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них удивительно ясные лица.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Пускай же им легче живется на свете!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пусть они смогут успехов добиться.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Пожалуй, сегодня им </w:t>
      </w:r>
      <w:proofErr w:type="gramStart"/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потруднее</w:t>
      </w:r>
      <w:proofErr w:type="gramEnd"/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Всё глубже программы, всё больше предметов.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Наверно, учиться им стало сложнее,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все же: хорошие выросли дети!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сколько задора в этих ребятах!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впрочем, по множеству признаков судя,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сами такими же были когда-то,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нас не смирение вывело в люди!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Дорогие ребята!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День сегодня необычный: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Перешли вы в пятый класс.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пороге старшей школы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даем вам всем наказ.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 лет еще учиться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терпенья не терять,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Двойку, тройку, единицу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свой дневник не допускать.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нервируй педагогов,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Ведь учител</w:t>
      </w:r>
      <w:proofErr w:type="gramStart"/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ь-</w:t>
      </w:r>
      <w:proofErr w:type="gramEnd"/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царь и бог.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Пусть тебя ругают строго,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Смирным будь, как ангелок.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еще тебе желаем,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Пятиклассник дорогой,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тебя не посылали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родителем домой.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Жмем тебе на счастье руку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Вспоминай свой первый класс.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учительницу первую</w:t>
      </w:r>
    </w:p>
    <w:p w:rsidR="000C1E95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воспитывала вас</w:t>
      </w:r>
    </w:p>
    <w:p w:rsidR="000C1E95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C1E95" w:rsidRDefault="000C1E95" w:rsidP="000C1E9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Учитель: </w:t>
      </w:r>
      <w:r w:rsidRPr="00D559F9">
        <w:rPr>
          <w:color w:val="323232"/>
          <w:shd w:val="clear" w:color="auto" w:fill="FFFFFF"/>
        </w:rPr>
        <w:t xml:space="preserve">Уважаемые родители! Большое спасибо за терпение, за поддержку и внимание, которое вы нам оказывали. Ведь недаром говорится, что самые первые учителя - это мамы и папы, бабушки и дедушки. </w:t>
      </w:r>
      <w:r w:rsidRPr="00D559F9">
        <w:rPr>
          <w:rStyle w:val="c1"/>
          <w:color w:val="000000"/>
        </w:rPr>
        <w:t>Без вашего участия мы бы не смогли вырастить таких замечательных детей - наших выпускников начальной школы. Поэтому разрешите нам</w:t>
      </w:r>
      <w:r>
        <w:rPr>
          <w:rStyle w:val="c1"/>
          <w:color w:val="000000"/>
          <w:sz w:val="28"/>
          <w:szCs w:val="28"/>
        </w:rPr>
        <w:t xml:space="preserve"> вручить благодарственные письма от школы самым активным нашим помощникам!</w:t>
      </w:r>
    </w:p>
    <w:p w:rsidR="000C1E95" w:rsidRDefault="000C1E95" w:rsidP="000C1E9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 Вручение благодарственных писем родителям.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Сейчас вы должны дать «Клятву пятиклассника».</w:t>
      </w:r>
    </w:p>
    <w:p w:rsidR="000C1E95" w:rsidRPr="00E72F7D" w:rsidRDefault="000C1E95" w:rsidP="000C1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E72F7D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Дети выходят на сцену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Дети дают клятву: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64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 2</w:t>
      </w: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«Вступая в ряды учеников средней ступени школы, перед лицом своих товарищей, перед лицом родителей-мучеников, перед лицом учителей - тружеников торжественно клянусь: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Ведущий </w:t>
      </w: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У доски стоять, как лучший вратарь, не пропуская мимо ушей ни одного вопроса, даже самого трудного и каверзного.  КЛЯНЕМСЯ!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64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 2</w:t>
      </w: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Не доводить учителей до температуры кипения – 100</w:t>
      </w:r>
      <w:proofErr w:type="gramStart"/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˚С</w:t>
      </w:r>
      <w:proofErr w:type="gramEnd"/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КЛЯНЕМСЯ!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Ведущий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Быть быстрыми и стремительными, но не превышать скорость 60 км/ч при передвижении по школьным коридорам! КЛЯНЕМСЯ!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64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 2</w:t>
      </w: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Вытягивать из учителей не жилы, выжимать не пот, а прочные и точные знания и навыки. КЛЯНЕМСЯ!</w:t>
      </w:r>
    </w:p>
    <w:p w:rsidR="000C1E95" w:rsidRPr="00146D30" w:rsidRDefault="000C1E95" w:rsidP="000C1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 1</w:t>
      </w:r>
      <w:proofErr w:type="gramStart"/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</w:t>
      </w:r>
      <w:proofErr w:type="gramEnd"/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лавать только на «хорошо» и «отлично» в море знаний, ныряя до самой глубины. КЛЯНЕМСЯ!</w:t>
      </w:r>
    </w:p>
    <w:p w:rsidR="000C1E95" w:rsidRPr="00146D30" w:rsidRDefault="000C1E95" w:rsidP="000C1E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64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 2</w:t>
      </w:r>
      <w:proofErr w:type="gramStart"/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</w:t>
      </w:r>
      <w:proofErr w:type="gramEnd"/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ыть достойными своих учителей! КЛЯНЕМСЯ! КЛЯНЕМСЯ! КЛЯНЕМСЯ!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1 </w:t>
      </w:r>
      <w:r w:rsidRPr="00146D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Ученик: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со школой начальной прощаемся,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Расстаемся, </w:t>
      </w:r>
      <w:proofErr w:type="gramStart"/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увы</w:t>
      </w:r>
      <w:proofErr w:type="gramEnd"/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навсегда.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сентябре мы снова встречаемся,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Будет средняя школа тогда.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Пролетят быстро школьные годы,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один миг пронесутся года.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«</w:t>
      </w:r>
      <w:proofErr w:type="spellStart"/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началку</w:t>
      </w:r>
      <w:proofErr w:type="spellEnd"/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мы не забудем,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Будем помнить о ней мы всегда.</w:t>
      </w:r>
    </w:p>
    <w:p w:rsidR="000C1E95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2. </w:t>
      </w:r>
      <w:r w:rsidRPr="00146D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Ученик: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Будет много разных предметов,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Будут разные учителя,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останется в памяти вечно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Та, что первой учила меня.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Ведь она нам путь к знаньям открыла,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Помогала нам в жизни всегда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И, конечно же, всех нас любила.</w:t>
      </w:r>
    </w:p>
    <w:p w:rsidR="000C1E95" w:rsidRPr="00933BC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– мама вторая была.</w:t>
      </w:r>
    </w:p>
    <w:p w:rsidR="000C1E95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1. </w:t>
      </w:r>
      <w:r w:rsidRPr="00146D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Ученик: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Мамы, папы дорогие, очень крепко любим вас,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Просим вас, переходите вместе с нами в пятый класс,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Будет нужен нам по жизни ваш родительский запал.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 родителей, ребята, я пропал и ты пропал.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C1E95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2</w:t>
      </w:r>
      <w:r w:rsidRPr="006D63CA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.</w:t>
      </w:r>
      <w:r w:rsidRPr="00146D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Ученик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сегодня уйдём, активисты и просто ребята.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Вам с другими придется с нуля начинать.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собрались, чтоб с Вами сердечно проститься.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заверить, что нам Вас нельзя забывать.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Нам трудно расстаться, так что же?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Распорядились сами мы судьбой!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что нам было ближе и дороже.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в наших мыслях унесём с собой!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Олимпиады и концерты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сказок волшебства поток.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вместе мы творили с вами,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каждый здесь горел, как мог…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Весенний праздник, иль осенний,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Иль возле елки хоровод –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так и крепла наша дружба,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Мужал наш творческий народ.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сколько вместе перепето,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Перетанцовано у нас!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Коль вспоминать – не хватит времени: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это нужен целый час…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Да, было время золотое,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ветер, быстро пронеслось…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 мы будем долго помнить,</w:t>
      </w:r>
    </w:p>
    <w:p w:rsidR="000C1E95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сердцах оно отозвалось.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C1E95" w:rsidRDefault="000C1E95" w:rsidP="000C1E95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 2:</w:t>
      </w: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C1E95" w:rsidRDefault="000C1E95" w:rsidP="000C1E95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 нами она была ежедневно,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Учила писать, читать и считать,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Делила уроки, ждала перемены,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Теперь будет нас она провожать!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 новую жизнь, где будут предметы,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Которые будем мы изучать.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C1E95" w:rsidRDefault="000C1E95" w:rsidP="000C1E95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 1</w:t>
      </w:r>
      <w:r w:rsidRPr="00146D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</w:t>
      </w:r>
    </w:p>
    <w:p w:rsidR="000C1E95" w:rsidRDefault="000C1E95" w:rsidP="000C1E95">
      <w:pPr>
        <w:shd w:val="clear" w:color="auto" w:fill="FFFFFF"/>
        <w:spacing w:after="0" w:line="240" w:lineRule="auto"/>
        <w:rPr>
          <w:rFonts w:ascii="Verdana" w:hAnsi="Verdana"/>
          <w:color w:val="323232"/>
          <w:sz w:val="20"/>
          <w:szCs w:val="20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>
        <w:rPr>
          <w:rFonts w:ascii="Verdana" w:hAnsi="Verdana"/>
          <w:color w:val="323232"/>
          <w:sz w:val="20"/>
          <w:szCs w:val="20"/>
          <w:shd w:val="clear" w:color="auto" w:fill="FFFFFF"/>
        </w:rPr>
        <w:t>Мы помним год, и день, и час,</w:t>
      </w:r>
      <w:r>
        <w:rPr>
          <w:rStyle w:val="apple-converted-space"/>
          <w:rFonts w:ascii="Verdana" w:hAnsi="Verdana"/>
          <w:color w:val="32323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  <w:shd w:val="clear" w:color="auto" w:fill="FFFFFF"/>
        </w:rPr>
        <w:t>Когда звонок веселый</w:t>
      </w:r>
      <w:proofErr w:type="gramStart"/>
      <w:r>
        <w:rPr>
          <w:rStyle w:val="apple-converted-space"/>
          <w:rFonts w:ascii="Verdana" w:hAnsi="Verdana"/>
          <w:color w:val="32323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  <w:shd w:val="clear" w:color="auto" w:fill="FFFFFF"/>
        </w:rPr>
        <w:t>П</w:t>
      </w:r>
      <w:proofErr w:type="gramEnd"/>
      <w:r>
        <w:rPr>
          <w:rFonts w:ascii="Verdana" w:hAnsi="Verdana"/>
          <w:color w:val="323232"/>
          <w:sz w:val="20"/>
          <w:szCs w:val="20"/>
          <w:shd w:val="clear" w:color="auto" w:fill="FFFFFF"/>
        </w:rPr>
        <w:t>озвал учиться в первый класс,</w:t>
      </w:r>
      <w:r>
        <w:rPr>
          <w:rStyle w:val="apple-converted-space"/>
          <w:rFonts w:ascii="Verdana" w:hAnsi="Verdana"/>
          <w:color w:val="32323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  <w:shd w:val="clear" w:color="auto" w:fill="FFFFFF"/>
        </w:rPr>
        <w:t>В родную нашу школу.</w:t>
      </w:r>
      <w:r>
        <w:rPr>
          <w:rStyle w:val="apple-converted-space"/>
          <w:rFonts w:ascii="Verdana" w:hAnsi="Verdana"/>
          <w:color w:val="32323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  <w:shd w:val="clear" w:color="auto" w:fill="FFFFFF"/>
        </w:rPr>
        <w:t>И робость сразу же прошла,</w:t>
      </w:r>
      <w:r>
        <w:rPr>
          <w:rStyle w:val="apple-converted-space"/>
          <w:rFonts w:ascii="Verdana" w:hAnsi="Verdana"/>
          <w:color w:val="32323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  <w:shd w:val="clear" w:color="auto" w:fill="FFFFFF"/>
        </w:rPr>
        <w:t>И стала осень краше,</w:t>
      </w:r>
      <w:r>
        <w:rPr>
          <w:rStyle w:val="apple-converted-space"/>
          <w:rFonts w:ascii="Verdana" w:hAnsi="Verdana"/>
          <w:color w:val="32323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  <w:shd w:val="clear" w:color="auto" w:fill="FFFFFF"/>
        </w:rPr>
        <w:t>Когда с улыбкой в класс вошла</w:t>
      </w:r>
      <w:r>
        <w:rPr>
          <w:rStyle w:val="apple-converted-space"/>
          <w:rFonts w:ascii="Verdana" w:hAnsi="Verdana"/>
          <w:color w:val="32323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  <w:shd w:val="clear" w:color="auto" w:fill="FFFFFF"/>
        </w:rPr>
        <w:t>Учительница наша.</w:t>
      </w:r>
      <w:r>
        <w:rPr>
          <w:rStyle w:val="apple-converted-space"/>
          <w:rFonts w:ascii="Verdana" w:hAnsi="Verdana"/>
          <w:color w:val="323232"/>
          <w:sz w:val="20"/>
          <w:szCs w:val="20"/>
          <w:shd w:val="clear" w:color="auto" w:fill="FFFFFF"/>
        </w:rPr>
        <w:t> </w:t>
      </w:r>
    </w:p>
    <w:p w:rsidR="000C1E95" w:rsidRPr="00146D30" w:rsidRDefault="000C1E95" w:rsidP="000C1E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C1E95" w:rsidRPr="00654922" w:rsidRDefault="000C1E95" w:rsidP="000C1E95">
      <w:pPr>
        <w:shd w:val="clear" w:color="auto" w:fill="FFFFFF"/>
        <w:spacing w:after="0" w:line="240" w:lineRule="auto"/>
        <w:rPr>
          <w:rStyle w:val="apple-converted-space"/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</w:pPr>
      <w:r w:rsidRPr="00146D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 2:</w:t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  <w:shd w:val="clear" w:color="auto" w:fill="FFFFFF"/>
        </w:rPr>
        <w:t>И, чтоб опять увидеть вас,</w:t>
      </w:r>
      <w:r>
        <w:rPr>
          <w:rStyle w:val="apple-converted-space"/>
          <w:rFonts w:ascii="Verdana" w:hAnsi="Verdana"/>
          <w:color w:val="32323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  <w:shd w:val="clear" w:color="auto" w:fill="FFFFFF"/>
        </w:rPr>
        <w:t>Услышать ваше слово,</w:t>
      </w:r>
      <w:r>
        <w:rPr>
          <w:rStyle w:val="apple-converted-space"/>
          <w:rFonts w:ascii="Verdana" w:hAnsi="Verdana"/>
          <w:color w:val="32323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  <w:shd w:val="clear" w:color="auto" w:fill="FFFFFF"/>
        </w:rPr>
        <w:t>Мы все готовы в первый класс</w:t>
      </w:r>
      <w:proofErr w:type="gramStart"/>
      <w:r>
        <w:rPr>
          <w:rStyle w:val="apple-converted-space"/>
          <w:rFonts w:ascii="Verdana" w:hAnsi="Verdana"/>
          <w:color w:val="323232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23232"/>
          <w:sz w:val="20"/>
          <w:szCs w:val="20"/>
        </w:rPr>
        <w:br/>
      </w:r>
      <w:r>
        <w:rPr>
          <w:rFonts w:ascii="Verdana" w:hAnsi="Verdana"/>
          <w:color w:val="323232"/>
          <w:sz w:val="20"/>
          <w:szCs w:val="20"/>
          <w:shd w:val="clear" w:color="auto" w:fill="FFFFFF"/>
        </w:rPr>
        <w:t>И</w:t>
      </w:r>
      <w:proofErr w:type="gramEnd"/>
      <w:r>
        <w:rPr>
          <w:rFonts w:ascii="Verdana" w:hAnsi="Verdana"/>
          <w:color w:val="323232"/>
          <w:sz w:val="20"/>
          <w:szCs w:val="20"/>
          <w:shd w:val="clear" w:color="auto" w:fill="FFFFFF"/>
        </w:rPr>
        <w:t>дти учиться снова!</w:t>
      </w:r>
      <w:r>
        <w:rPr>
          <w:rStyle w:val="apple-converted-space"/>
          <w:rFonts w:ascii="Verdana" w:hAnsi="Verdana"/>
          <w:color w:val="323232"/>
          <w:sz w:val="20"/>
          <w:szCs w:val="20"/>
          <w:shd w:val="clear" w:color="auto" w:fill="FFFFFF"/>
        </w:rPr>
        <w:t> </w:t>
      </w:r>
    </w:p>
    <w:p w:rsidR="000C1E95" w:rsidRPr="00933BC0" w:rsidRDefault="000C1E95" w:rsidP="000C1E95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Мы приглашаем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Ирину</w:t>
      </w:r>
      <w:r w:rsidRPr="006D63CA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Александр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овну</w:t>
      </w:r>
      <w:r w:rsidRPr="006D63CA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!</w:t>
      </w:r>
      <w:r>
        <w:rPr>
          <w:rFonts w:ascii="Verdana" w:hAnsi="Verdana"/>
          <w:color w:val="000000"/>
          <w:sz w:val="20"/>
          <w:szCs w:val="20"/>
        </w:rPr>
        <w:br/>
      </w:r>
    </w:p>
    <w:p w:rsidR="000C1E95" w:rsidRPr="006D63CA" w:rsidRDefault="000C1E95" w:rsidP="000C1E95">
      <w:pPr>
        <w:spacing w:after="0" w:line="240" w:lineRule="auto"/>
        <w:ind w:firstLine="30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63CA">
        <w:rPr>
          <w:rStyle w:val="v8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Учитель</w:t>
      </w:r>
      <w:r w:rsidRPr="006D63C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6D6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6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быстро время пролетело,</w:t>
      </w:r>
      <w:r w:rsidRPr="006D6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6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 кажется еще вчера,</w:t>
      </w:r>
      <w:r w:rsidRPr="006D6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6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Случилась наша с вами встреча,</w:t>
      </w:r>
      <w:r w:rsidRPr="006D6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6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 после сада, школа приняла.</w:t>
      </w:r>
      <w:r w:rsidRPr="006D6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6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Теперь уже вы все большие,</w:t>
      </w:r>
      <w:r w:rsidRPr="006D6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6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Уходите вы от меня,</w:t>
      </w:r>
      <w:r w:rsidRPr="006D6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6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 мне вы в гости забегайте,</w:t>
      </w:r>
      <w:r w:rsidRPr="006D6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6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Моя родная детвора.</w:t>
      </w:r>
      <w:r w:rsidRPr="006D6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6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 лето повзрослеете сильнее,</w:t>
      </w:r>
      <w:r w:rsidRPr="006D6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6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 будут у вас новые мечты,</w:t>
      </w:r>
      <w:r w:rsidRPr="006D6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6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 школа старшая откроет свои двери,</w:t>
      </w:r>
      <w:r w:rsidRPr="006D6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6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 будете по прежнему «мои»!</w:t>
      </w:r>
      <w:r w:rsidRPr="006D6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6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 отпускаю в путь я новый,</w:t>
      </w:r>
      <w:r w:rsidRPr="006D6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6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Желаю вам достичь высот,</w:t>
      </w:r>
      <w:r w:rsidRPr="006D6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6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Оценок вам высоких, счастья,</w:t>
      </w:r>
      <w:r w:rsidRPr="006D63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6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быстро время все-таки идет!</w:t>
      </w:r>
    </w:p>
    <w:p w:rsidR="000C1E95" w:rsidRPr="006D63CA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выпуск – он самый трудный.</w:t>
      </w:r>
    </w:p>
    <w:p w:rsidR="000C1E95" w:rsidRPr="006D63CA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дней и часов позади.</w:t>
      </w:r>
    </w:p>
    <w:p w:rsidR="000C1E95" w:rsidRPr="006D63CA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казалось, порой невозможно</w:t>
      </w:r>
    </w:p>
    <w:p w:rsidR="000C1E95" w:rsidRPr="006D63CA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Объясненье чему–то найти.</w:t>
      </w:r>
    </w:p>
    <w:p w:rsidR="000C1E95" w:rsidRPr="006D63CA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 желала бы, правда, искренне,</w:t>
      </w:r>
    </w:p>
    <w:p w:rsidR="000C1E95" w:rsidRPr="006D63CA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и дальше по жизни вести.</w:t>
      </w:r>
    </w:p>
    <w:p w:rsidR="000C1E95" w:rsidRPr="006D63CA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выросли вы, наши дети</w:t>
      </w:r>
    </w:p>
    <w:p w:rsidR="000C1E95" w:rsidRPr="006D63CA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гордиться мы вами могли.</w:t>
      </w:r>
    </w:p>
    <w:p w:rsidR="000C1E95" w:rsidRPr="006D63CA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приходится нам расставаться.</w:t>
      </w:r>
    </w:p>
    <w:p w:rsidR="000C1E95" w:rsidRPr="006D63CA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“До свиданья!” - я вам говорю.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сегодня вам на прощанье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частичку себя отдаю.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 1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Опять звенит для нас звонок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(звенит звонок, все ученики выходят на сцену),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это уж не на урок.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Настал прощальный, трогательный час.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в класс вошли торжественно,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Нам всем должно быть весело,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грусть зачем-то прячется в глазах.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 2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удушье городов в наш беспокойный век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Почувствовать дыхание природы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Способен лишь счастливый человек,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Влюбленный в состояние свободы.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 1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Счастливый человек деньгами не богат,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в них кумира видеть не умеет.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Сокровища души – его бесценный клад,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Который никогда не оскудеет.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 2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Счастливый человек умеет отдавать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оттого становится богаче.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Счастливый человек не станет унывать,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Решая даже сложные задачи.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 1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Счастливый человек не смотрит на часы,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время ощущает по-другому,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Предчувствуя момент, когда ковер росы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Касается прохладной крыши дома.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 2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Счастливый человек лишь добрые дела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Творит, отвергнув мелочные страсти.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Счастливый человек не может сделать зла,</w:t>
      </w:r>
    </w:p>
    <w:p w:rsidR="000C1E95" w:rsidRPr="00A345E3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потому мы всем желаем счастья!</w:t>
      </w:r>
    </w:p>
    <w:p w:rsidR="000C1E95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Песня «Это любовь…»</w:t>
      </w:r>
    </w:p>
    <w:p w:rsidR="000C1E95" w:rsidRPr="00146D30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Учитель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Мы выпускаем 23 самые яркие, самые умные</w:t>
      </w: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звёзд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ы</w:t>
      </w: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Просто не верится, что пролетело уже 4 года, что не так давно все вы были такими неумейками. Теперь вы многому научились, повзрослели.</w:t>
      </w:r>
    </w:p>
    <w:p w:rsidR="00C01BC5" w:rsidRPr="000C1E95" w:rsidRDefault="000C1E95" w:rsidP="000C1E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Сегодня мне и грустно и радостно. Грустно потому, что осенью у меня будут новые ученики, а у вас новые учителя. Мне очень хочется, чтобы они вас тоже полюбили, полюбили </w:t>
      </w:r>
      <w:proofErr w:type="gramStart"/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такими</w:t>
      </w:r>
      <w:proofErr w:type="gramEnd"/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какие вы есть. Радостно мне потому, что вы повзрослели, стали умнее, многому научились. Вы будете учиться теперь в 5 классе, но в нашей же школе. Я расстаюсь с вами, но не ухожу от вас. Я буду всегда рада видеть вас, и если нужно будет, то всегда помогу. Самым большим событием для меня будет тот день, когд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вы, будучи выпускниками школы</w:t>
      </w: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вспомните обо мне и пригласите на свой последний звонок. А знания, которые вы получили в начальной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школе, не забыли ни в 5, ни в 11</w:t>
      </w:r>
      <w:r w:rsidRPr="00146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классе. Успехов вам! Счастливого пути в 5 класс!</w:t>
      </w:r>
    </w:p>
    <w:sectPr w:rsidR="00C01BC5" w:rsidRPr="000C1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24BC"/>
    <w:multiLevelType w:val="multilevel"/>
    <w:tmpl w:val="EEE6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DC7491"/>
    <w:multiLevelType w:val="multilevel"/>
    <w:tmpl w:val="46DC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EF1C79"/>
    <w:multiLevelType w:val="hybridMultilevel"/>
    <w:tmpl w:val="E8801E96"/>
    <w:lvl w:ilvl="0" w:tplc="012A034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7C"/>
    <w:rsid w:val="000C1E95"/>
    <w:rsid w:val="006B537C"/>
    <w:rsid w:val="00C0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95"/>
  </w:style>
  <w:style w:type="paragraph" w:styleId="4">
    <w:name w:val="heading 4"/>
    <w:basedOn w:val="a"/>
    <w:link w:val="40"/>
    <w:uiPriority w:val="9"/>
    <w:qFormat/>
    <w:rsid w:val="000C1E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C1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1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1E95"/>
    <w:rPr>
      <w:b/>
      <w:bCs/>
    </w:rPr>
  </w:style>
  <w:style w:type="character" w:styleId="a5">
    <w:name w:val="Emphasis"/>
    <w:basedOn w:val="a0"/>
    <w:uiPriority w:val="20"/>
    <w:qFormat/>
    <w:rsid w:val="000C1E95"/>
    <w:rPr>
      <w:i/>
      <w:iCs/>
    </w:rPr>
  </w:style>
  <w:style w:type="character" w:customStyle="1" w:styleId="apple-converted-space">
    <w:name w:val="apple-converted-space"/>
    <w:basedOn w:val="a0"/>
    <w:rsid w:val="000C1E95"/>
  </w:style>
  <w:style w:type="character" w:customStyle="1" w:styleId="pagebarcurrent">
    <w:name w:val="pagebar_current"/>
    <w:basedOn w:val="a0"/>
    <w:rsid w:val="000C1E95"/>
  </w:style>
  <w:style w:type="character" w:styleId="a6">
    <w:name w:val="Hyperlink"/>
    <w:basedOn w:val="a0"/>
    <w:uiPriority w:val="99"/>
    <w:semiHidden/>
    <w:unhideWhenUsed/>
    <w:rsid w:val="000C1E95"/>
    <w:rPr>
      <w:color w:val="0000FF"/>
      <w:u w:val="single"/>
    </w:rPr>
  </w:style>
  <w:style w:type="character" w:customStyle="1" w:styleId="b-share-btnwrap">
    <w:name w:val="b-share-btn__wrap"/>
    <w:basedOn w:val="a0"/>
    <w:rsid w:val="000C1E95"/>
  </w:style>
  <w:style w:type="character" w:customStyle="1" w:styleId="b-share-counter">
    <w:name w:val="b-share-counter"/>
    <w:basedOn w:val="a0"/>
    <w:rsid w:val="000C1E95"/>
  </w:style>
  <w:style w:type="character" w:customStyle="1" w:styleId="label">
    <w:name w:val="label"/>
    <w:basedOn w:val="a0"/>
    <w:rsid w:val="000C1E95"/>
  </w:style>
  <w:style w:type="character" w:customStyle="1" w:styleId="tags">
    <w:name w:val="tags"/>
    <w:basedOn w:val="a0"/>
    <w:rsid w:val="000C1E95"/>
  </w:style>
  <w:style w:type="character" w:customStyle="1" w:styleId="cmmauthor">
    <w:name w:val="cmm_author"/>
    <w:basedOn w:val="a0"/>
    <w:rsid w:val="000C1E95"/>
  </w:style>
  <w:style w:type="character" w:customStyle="1" w:styleId="cmmdate">
    <w:name w:val="cmm_date"/>
    <w:basedOn w:val="a0"/>
    <w:rsid w:val="000C1E95"/>
  </w:style>
  <w:style w:type="character" w:customStyle="1" w:styleId="cmmvotes">
    <w:name w:val="cmm_votes"/>
    <w:basedOn w:val="a0"/>
    <w:rsid w:val="000C1E95"/>
  </w:style>
  <w:style w:type="character" w:customStyle="1" w:styleId="cmmgood">
    <w:name w:val="cmm_good"/>
    <w:basedOn w:val="a0"/>
    <w:rsid w:val="000C1E95"/>
  </w:style>
  <w:style w:type="paragraph" w:styleId="a7">
    <w:name w:val="Balloon Text"/>
    <w:basedOn w:val="a"/>
    <w:link w:val="a8"/>
    <w:uiPriority w:val="99"/>
    <w:semiHidden/>
    <w:unhideWhenUsed/>
    <w:rsid w:val="000C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E95"/>
    <w:rPr>
      <w:rFonts w:ascii="Tahoma" w:hAnsi="Tahoma" w:cs="Tahoma"/>
      <w:sz w:val="16"/>
      <w:szCs w:val="16"/>
    </w:rPr>
  </w:style>
  <w:style w:type="character" w:customStyle="1" w:styleId="v2">
    <w:name w:val="v2"/>
    <w:basedOn w:val="a0"/>
    <w:rsid w:val="000C1E95"/>
  </w:style>
  <w:style w:type="character" w:customStyle="1" w:styleId="ls">
    <w:name w:val="ls"/>
    <w:basedOn w:val="a0"/>
    <w:rsid w:val="000C1E95"/>
  </w:style>
  <w:style w:type="character" w:customStyle="1" w:styleId="v8">
    <w:name w:val="v8"/>
    <w:basedOn w:val="a0"/>
    <w:rsid w:val="000C1E95"/>
  </w:style>
  <w:style w:type="paragraph" w:customStyle="1" w:styleId="c4">
    <w:name w:val="c4"/>
    <w:basedOn w:val="a"/>
    <w:rsid w:val="000C1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C1E95"/>
  </w:style>
  <w:style w:type="paragraph" w:styleId="a9">
    <w:name w:val="List Paragraph"/>
    <w:basedOn w:val="a"/>
    <w:uiPriority w:val="34"/>
    <w:qFormat/>
    <w:rsid w:val="000C1E95"/>
    <w:pPr>
      <w:ind w:left="720"/>
      <w:contextualSpacing/>
    </w:pPr>
  </w:style>
  <w:style w:type="paragraph" w:customStyle="1" w:styleId="c0">
    <w:name w:val="c0"/>
    <w:basedOn w:val="a"/>
    <w:rsid w:val="000C1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C1E95"/>
  </w:style>
  <w:style w:type="character" w:customStyle="1" w:styleId="c10">
    <w:name w:val="c10"/>
    <w:basedOn w:val="a0"/>
    <w:rsid w:val="000C1E95"/>
  </w:style>
  <w:style w:type="character" w:customStyle="1" w:styleId="c3">
    <w:name w:val="c3"/>
    <w:basedOn w:val="a0"/>
    <w:rsid w:val="000C1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95"/>
  </w:style>
  <w:style w:type="paragraph" w:styleId="4">
    <w:name w:val="heading 4"/>
    <w:basedOn w:val="a"/>
    <w:link w:val="40"/>
    <w:uiPriority w:val="9"/>
    <w:qFormat/>
    <w:rsid w:val="000C1E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C1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1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1E95"/>
    <w:rPr>
      <w:b/>
      <w:bCs/>
    </w:rPr>
  </w:style>
  <w:style w:type="character" w:styleId="a5">
    <w:name w:val="Emphasis"/>
    <w:basedOn w:val="a0"/>
    <w:uiPriority w:val="20"/>
    <w:qFormat/>
    <w:rsid w:val="000C1E95"/>
    <w:rPr>
      <w:i/>
      <w:iCs/>
    </w:rPr>
  </w:style>
  <w:style w:type="character" w:customStyle="1" w:styleId="apple-converted-space">
    <w:name w:val="apple-converted-space"/>
    <w:basedOn w:val="a0"/>
    <w:rsid w:val="000C1E95"/>
  </w:style>
  <w:style w:type="character" w:customStyle="1" w:styleId="pagebarcurrent">
    <w:name w:val="pagebar_current"/>
    <w:basedOn w:val="a0"/>
    <w:rsid w:val="000C1E95"/>
  </w:style>
  <w:style w:type="character" w:styleId="a6">
    <w:name w:val="Hyperlink"/>
    <w:basedOn w:val="a0"/>
    <w:uiPriority w:val="99"/>
    <w:semiHidden/>
    <w:unhideWhenUsed/>
    <w:rsid w:val="000C1E95"/>
    <w:rPr>
      <w:color w:val="0000FF"/>
      <w:u w:val="single"/>
    </w:rPr>
  </w:style>
  <w:style w:type="character" w:customStyle="1" w:styleId="b-share-btnwrap">
    <w:name w:val="b-share-btn__wrap"/>
    <w:basedOn w:val="a0"/>
    <w:rsid w:val="000C1E95"/>
  </w:style>
  <w:style w:type="character" w:customStyle="1" w:styleId="b-share-counter">
    <w:name w:val="b-share-counter"/>
    <w:basedOn w:val="a0"/>
    <w:rsid w:val="000C1E95"/>
  </w:style>
  <w:style w:type="character" w:customStyle="1" w:styleId="label">
    <w:name w:val="label"/>
    <w:basedOn w:val="a0"/>
    <w:rsid w:val="000C1E95"/>
  </w:style>
  <w:style w:type="character" w:customStyle="1" w:styleId="tags">
    <w:name w:val="tags"/>
    <w:basedOn w:val="a0"/>
    <w:rsid w:val="000C1E95"/>
  </w:style>
  <w:style w:type="character" w:customStyle="1" w:styleId="cmmauthor">
    <w:name w:val="cmm_author"/>
    <w:basedOn w:val="a0"/>
    <w:rsid w:val="000C1E95"/>
  </w:style>
  <w:style w:type="character" w:customStyle="1" w:styleId="cmmdate">
    <w:name w:val="cmm_date"/>
    <w:basedOn w:val="a0"/>
    <w:rsid w:val="000C1E95"/>
  </w:style>
  <w:style w:type="character" w:customStyle="1" w:styleId="cmmvotes">
    <w:name w:val="cmm_votes"/>
    <w:basedOn w:val="a0"/>
    <w:rsid w:val="000C1E95"/>
  </w:style>
  <w:style w:type="character" w:customStyle="1" w:styleId="cmmgood">
    <w:name w:val="cmm_good"/>
    <w:basedOn w:val="a0"/>
    <w:rsid w:val="000C1E95"/>
  </w:style>
  <w:style w:type="paragraph" w:styleId="a7">
    <w:name w:val="Balloon Text"/>
    <w:basedOn w:val="a"/>
    <w:link w:val="a8"/>
    <w:uiPriority w:val="99"/>
    <w:semiHidden/>
    <w:unhideWhenUsed/>
    <w:rsid w:val="000C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E95"/>
    <w:rPr>
      <w:rFonts w:ascii="Tahoma" w:hAnsi="Tahoma" w:cs="Tahoma"/>
      <w:sz w:val="16"/>
      <w:szCs w:val="16"/>
    </w:rPr>
  </w:style>
  <w:style w:type="character" w:customStyle="1" w:styleId="v2">
    <w:name w:val="v2"/>
    <w:basedOn w:val="a0"/>
    <w:rsid w:val="000C1E95"/>
  </w:style>
  <w:style w:type="character" w:customStyle="1" w:styleId="ls">
    <w:name w:val="ls"/>
    <w:basedOn w:val="a0"/>
    <w:rsid w:val="000C1E95"/>
  </w:style>
  <w:style w:type="character" w:customStyle="1" w:styleId="v8">
    <w:name w:val="v8"/>
    <w:basedOn w:val="a0"/>
    <w:rsid w:val="000C1E95"/>
  </w:style>
  <w:style w:type="paragraph" w:customStyle="1" w:styleId="c4">
    <w:name w:val="c4"/>
    <w:basedOn w:val="a"/>
    <w:rsid w:val="000C1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C1E95"/>
  </w:style>
  <w:style w:type="paragraph" w:styleId="a9">
    <w:name w:val="List Paragraph"/>
    <w:basedOn w:val="a"/>
    <w:uiPriority w:val="34"/>
    <w:qFormat/>
    <w:rsid w:val="000C1E95"/>
    <w:pPr>
      <w:ind w:left="720"/>
      <w:contextualSpacing/>
    </w:pPr>
  </w:style>
  <w:style w:type="paragraph" w:customStyle="1" w:styleId="c0">
    <w:name w:val="c0"/>
    <w:basedOn w:val="a"/>
    <w:rsid w:val="000C1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C1E95"/>
  </w:style>
  <w:style w:type="character" w:customStyle="1" w:styleId="c10">
    <w:name w:val="c10"/>
    <w:basedOn w:val="a0"/>
    <w:rsid w:val="000C1E95"/>
  </w:style>
  <w:style w:type="character" w:customStyle="1" w:styleId="c3">
    <w:name w:val="c3"/>
    <w:basedOn w:val="a0"/>
    <w:rsid w:val="000C1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3656</Words>
  <Characters>20841</Characters>
  <Application>Microsoft Office Word</Application>
  <DocSecurity>0</DocSecurity>
  <Lines>173</Lines>
  <Paragraphs>48</Paragraphs>
  <ScaleCrop>false</ScaleCrop>
  <Company/>
  <LinksUpToDate>false</LinksUpToDate>
  <CharactersWithSpaces>24449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2017-06-29T05:09:00Z</dcterms:created>
  <dcterms:modified xsi:type="dcterms:W3CDTF">2017-06-29T05:09:00Z</dcterms:modified>
</cp:coreProperties>
</file>