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E8" w:rsidRPr="00333EE8" w:rsidRDefault="00333EE8" w:rsidP="0033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трудоустройству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МОУ «</w:t>
      </w:r>
      <w:proofErr w:type="spellStart"/>
      <w:r w:rsidRPr="00333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Тавровская</w:t>
      </w:r>
      <w:proofErr w:type="spellEnd"/>
      <w:r w:rsidRPr="00333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СОШ»</w:t>
      </w:r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завершивших </w:t>
      </w:r>
      <w:proofErr w:type="gramStart"/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программам</w:t>
      </w:r>
      <w:proofErr w:type="gramEnd"/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общего образования в 2016-2017 учебном году</w:t>
      </w:r>
    </w:p>
    <w:p w:rsidR="00333EE8" w:rsidRPr="00333EE8" w:rsidRDefault="00333EE8" w:rsidP="00333EE8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на «5» сентября 2017 г.</w:t>
      </w:r>
    </w:p>
    <w:p w:rsidR="00333EE8" w:rsidRPr="00333EE8" w:rsidRDefault="00333EE8" w:rsidP="00333EE8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93" w:type="dxa"/>
        <w:jc w:val="center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4394"/>
        <w:gridCol w:w="588"/>
        <w:gridCol w:w="3323"/>
        <w:gridCol w:w="1231"/>
        <w:gridCol w:w="924"/>
        <w:gridCol w:w="563"/>
        <w:gridCol w:w="661"/>
        <w:gridCol w:w="753"/>
        <w:gridCol w:w="1011"/>
        <w:gridCol w:w="1262"/>
      </w:tblGrid>
      <w:tr w:rsidR="00333EE8" w:rsidRPr="00333EE8" w:rsidTr="00DD36CE">
        <w:trPr>
          <w:jc w:val="center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924" w:type="dxa"/>
            <w:vMerge w:val="restart"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Не обучаются</w:t>
            </w:r>
          </w:p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по состоянию здоровья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Работают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В отпуске по уходу за ребенком</w:t>
            </w:r>
          </w:p>
        </w:tc>
        <w:tc>
          <w:tcPr>
            <w:tcW w:w="753" w:type="dxa"/>
            <w:vMerge w:val="restart"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Не работают,</w:t>
            </w:r>
          </w:p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не учатся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Выбыли в </w:t>
            </w:r>
            <w:proofErr w:type="gramStart"/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другое</w:t>
            </w:r>
            <w:proofErr w:type="gramEnd"/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 (в 10 класс)</w:t>
            </w:r>
          </w:p>
        </w:tc>
      </w:tr>
      <w:tr w:rsidR="00333EE8" w:rsidRPr="00333EE8" w:rsidTr="00DD36CE">
        <w:trPr>
          <w:cantSplit/>
          <w:trHeight w:val="1607"/>
          <w:jc w:val="center"/>
        </w:trPr>
        <w:tc>
          <w:tcPr>
            <w:tcW w:w="783" w:type="dxa"/>
            <w:vMerge/>
            <w:shd w:val="clear" w:color="auto" w:fill="auto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в 10 классе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учреждения, факультета)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 школа</w:t>
            </w:r>
          </w:p>
        </w:tc>
        <w:tc>
          <w:tcPr>
            <w:tcW w:w="924" w:type="dxa"/>
            <w:vMerge/>
            <w:shd w:val="clear" w:color="auto" w:fill="auto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262" w:type="dxa"/>
            <w:shd w:val="clear" w:color="auto" w:fill="auto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пределы района</w:t>
            </w: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Бескишков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Дмитрий Артемович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Воронов Николай Эдуардович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БСК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Гладков Владислав Юрьевич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МОУ</w:t>
            </w:r>
            <w:proofErr w:type="gramStart"/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»Д</w:t>
            </w:r>
            <w:proofErr w:type="gramEnd"/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убовская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СОШ»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Грабчак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Марина Олеговна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БГИИК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Дудник Максим Сергеевич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Ильинская Алла Ильинична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БГИИК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Калмыкова Юнона Александровна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БГНИУ, СПО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Коленкин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Максим Александрович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Ларченко Иван Олегович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Ломакин Михаил Александрович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Мураев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Виктор Геннадьевич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Мухамеджанов Артур Маратович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69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Новиков Никита Михайлович </w:t>
            </w:r>
            <w:r w:rsidRPr="00333EE8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(дом. обучение)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БИЮЛИ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Новосельцева Екатерина Евгеньевна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Румянцева Елена Александровна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БТП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Румянцева Ольга Александровна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БТП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Сёмин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Алексей Олегович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Созинова Татьяна Васильевна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Соловых Дмитрий Евгеньевич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Стрельцов Павел Денисович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Танлоба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Влас Сергеевич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Ткач Виктория Александровна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Филатов Кирилл Андреевич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Шайгеров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Егор Кириллович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Шевцова Ольга Алексеевна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Акиньшина Ангелина Александровна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Антонов Артем Олегович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Вещикова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Радмила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Сергеевна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БУКЭП, СПО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Вышкварка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Данил Игоревич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Даниленко Екатерина Сергеевна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БГАУ, СПО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Данилин Андрей Максимович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БГНИУ, колледж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Дёрин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Данил Алексеевич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 поступил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Киндешева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Анастасия Олеговна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Коровянский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Константин Сергеевич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Краюшкин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Егор Константинович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Кудалб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Виктор Григорьевич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Купченко Федор Сергеевич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Лесникова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Алла Евгеньевна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Недзельский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Анатолий Владимирович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автомеханик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Новобранова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Валерия Дмитриевна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БГАУ, СПО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Рипо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Игорь Павлович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Романишина Елена Мирославовна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Романова Анастасия Олеговна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Рыжова Ольга Олеговна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Савенкова Дарья Евгеньевна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БГАУ, СПО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Ткаченко Алина Владимировна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Ушанкова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Алина Константиновна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БМТК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Фролов Виталий Александрович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БГНИУ, СПО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Шатунов Данил Денисович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БГИИК 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Юрова Екатерина Алексеевна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БПК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83" w:type="dxa"/>
            <w:shd w:val="clear" w:color="auto" w:fill="auto"/>
          </w:tcPr>
          <w:p w:rsidR="00333EE8" w:rsidRPr="00333EE8" w:rsidRDefault="00333EE8" w:rsidP="00333E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EE8" w:rsidRPr="00333EE8" w:rsidRDefault="00333EE8" w:rsidP="00333EE8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Д.Р.Иткина</w:t>
      </w:r>
      <w:proofErr w:type="spellEnd"/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gramStart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:с</w:t>
      </w:r>
      <w:proofErr w:type="gramEnd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оц.педагог</w:t>
      </w:r>
      <w:proofErr w:type="spellEnd"/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Е.С.Ашихмина</w:t>
      </w:r>
      <w:proofErr w:type="spellEnd"/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29-35-73</w:t>
      </w:r>
    </w:p>
    <w:p w:rsidR="00333EE8" w:rsidRDefault="00333EE8"/>
    <w:p w:rsidR="00333EE8" w:rsidRDefault="00333EE8"/>
    <w:p w:rsidR="00333EE8" w:rsidRPr="00333EE8" w:rsidRDefault="00333EE8" w:rsidP="0033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трудоустройству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МОУ «</w:t>
      </w:r>
      <w:proofErr w:type="spellStart"/>
      <w:r w:rsidRPr="00333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Тавровская</w:t>
      </w:r>
      <w:proofErr w:type="spellEnd"/>
      <w:r w:rsidRPr="00333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СОШ»</w:t>
      </w:r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завершивших </w:t>
      </w:r>
      <w:proofErr w:type="gramStart"/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программам</w:t>
      </w:r>
      <w:proofErr w:type="gramEnd"/>
      <w:r w:rsidRPr="0033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общего образования в 2016-2017 учебном году</w:t>
      </w:r>
    </w:p>
    <w:p w:rsidR="00333EE8" w:rsidRPr="00333EE8" w:rsidRDefault="00333EE8" w:rsidP="00333EE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на «5» сентября 2017 г.</w:t>
      </w:r>
    </w:p>
    <w:p w:rsidR="00333EE8" w:rsidRPr="00333EE8" w:rsidRDefault="00333EE8" w:rsidP="00333EE8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74" w:type="dxa"/>
        <w:jc w:val="center"/>
        <w:tblInd w:w="-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573"/>
        <w:gridCol w:w="3279"/>
        <w:gridCol w:w="3389"/>
        <w:gridCol w:w="978"/>
        <w:gridCol w:w="538"/>
        <w:gridCol w:w="589"/>
        <w:gridCol w:w="773"/>
        <w:gridCol w:w="513"/>
      </w:tblGrid>
      <w:tr w:rsidR="00333EE8" w:rsidRPr="00333EE8" w:rsidTr="00DD36CE">
        <w:trPr>
          <w:cantSplit/>
          <w:trHeight w:val="323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3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978" w:type="dxa"/>
            <w:vMerge w:val="restart"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Не обучаются</w:t>
            </w:r>
          </w:p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по состоянию здоровья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Работают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В отпуске по уходу за ребенком</w:t>
            </w:r>
          </w:p>
        </w:tc>
        <w:tc>
          <w:tcPr>
            <w:tcW w:w="773" w:type="dxa"/>
            <w:vMerge w:val="restart"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Не работают,</w:t>
            </w:r>
          </w:p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не учатся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lang w:eastAsia="ru-RU"/>
              </w:rPr>
              <w:t>Служат в армии</w:t>
            </w:r>
          </w:p>
        </w:tc>
      </w:tr>
      <w:tr w:rsidR="00333EE8" w:rsidRPr="00333EE8" w:rsidTr="00DD36CE">
        <w:trPr>
          <w:trHeight w:val="1831"/>
          <w:jc w:val="center"/>
        </w:trPr>
        <w:tc>
          <w:tcPr>
            <w:tcW w:w="742" w:type="dxa"/>
            <w:vMerge/>
            <w:shd w:val="clear" w:color="auto" w:fill="auto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vMerge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учреждения, факультета)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учреждения, факультета)</w:t>
            </w:r>
          </w:p>
        </w:tc>
        <w:tc>
          <w:tcPr>
            <w:tcW w:w="978" w:type="dxa"/>
            <w:vMerge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9" w:type="dxa"/>
            <w:vMerge/>
            <w:textDirection w:val="btL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auto"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" w:type="dxa"/>
            <w:vMerge/>
            <w:textDirection w:val="btLr"/>
            <w:vAlign w:val="center"/>
          </w:tcPr>
          <w:p w:rsidR="00333EE8" w:rsidRPr="00333EE8" w:rsidRDefault="00333EE8" w:rsidP="0033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Босая Елизавета Сергеевна</w:t>
            </w:r>
          </w:p>
        </w:tc>
        <w:tc>
          <w:tcPr>
            <w:tcW w:w="3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Гора Влада Валентиновна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Демьянов Владислав Львович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Золотарев Никита Александрович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БГТУ 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управление, финансы и кредит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Камбулова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Анна Дмитриевна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поступала</w:t>
            </w: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Козлова Арина Алексеевна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Коваленко Мария Сергеевна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</w:t>
            </w:r>
            <w:proofErr w:type="gramEnd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иедицина</w:t>
            </w:r>
            <w:proofErr w:type="spellEnd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, лечебное дело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Налисник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Дарья Сергеевна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БГТУ 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Павлова Элина Валериевна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Колледж, БУКЭП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Русанов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Никита Сергеевич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Семен</w:t>
            </w: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хин Александр Константинович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БГТУ 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Сотников Дмитрий Васильевич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Юриспруденция, судебная экспертиза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Стацина</w:t>
            </w:r>
            <w:proofErr w:type="spellEnd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Ксения Андреевна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Тимофеев Тимофей Аркадьевич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Трандафилова Полина Ивановна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БГНИУ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медицина, стоматология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333EE8" w:rsidRPr="00333EE8" w:rsidRDefault="00333EE8" w:rsidP="00333E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Черникова Анна </w:t>
            </w:r>
            <w:proofErr w:type="spellStart"/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Виктор</w:t>
            </w: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3EE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вна</w:t>
            </w:r>
            <w:proofErr w:type="spellEnd"/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БелЮИ</w:t>
            </w:r>
            <w:proofErr w:type="spellEnd"/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МВД</w:t>
            </w:r>
          </w:p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Юриспруденция, правоохранительная деятельность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E8" w:rsidRPr="00333EE8" w:rsidTr="00DD36CE">
        <w:trPr>
          <w:jc w:val="center"/>
        </w:trPr>
        <w:tc>
          <w:tcPr>
            <w:tcW w:w="742" w:type="dxa"/>
            <w:shd w:val="clear" w:color="auto" w:fill="auto"/>
          </w:tcPr>
          <w:p w:rsidR="00333EE8" w:rsidRPr="00333EE8" w:rsidRDefault="00333EE8" w:rsidP="00333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33EE8" w:rsidRPr="00333EE8" w:rsidRDefault="00333EE8" w:rsidP="0033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vAlign w:val="center"/>
          </w:tcPr>
          <w:p w:rsidR="00333EE8" w:rsidRPr="00333EE8" w:rsidRDefault="00333EE8" w:rsidP="00333EE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33EE8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Д.Р.Иткина</w:t>
      </w:r>
      <w:proofErr w:type="spellEnd"/>
    </w:p>
    <w:p w:rsid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gramStart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оц.педагог</w:t>
      </w:r>
      <w:proofErr w:type="spellEnd"/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Е.С.Ашихмина</w:t>
      </w:r>
      <w:proofErr w:type="spellEnd"/>
    </w:p>
    <w:p w:rsidR="00333EE8" w:rsidRPr="00333EE8" w:rsidRDefault="00333EE8" w:rsidP="00333EE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EE8">
        <w:rPr>
          <w:rFonts w:ascii="Times New Roman" w:eastAsia="Times New Roman" w:hAnsi="Times New Roman" w:cs="Times New Roman"/>
          <w:sz w:val="20"/>
          <w:szCs w:val="20"/>
          <w:lang w:eastAsia="ru-RU"/>
        </w:rPr>
        <w:t>29-35-73</w:t>
      </w:r>
    </w:p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p w:rsidR="00333EE8" w:rsidRDefault="00333EE8"/>
    <w:sectPr w:rsidR="00333EE8" w:rsidSect="00F904A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06" w:rsidRDefault="008D1D06" w:rsidP="00333EE8">
      <w:pPr>
        <w:spacing w:after="0" w:line="240" w:lineRule="auto"/>
      </w:pPr>
      <w:r>
        <w:separator/>
      </w:r>
    </w:p>
  </w:endnote>
  <w:endnote w:type="continuationSeparator" w:id="0">
    <w:p w:rsidR="008D1D06" w:rsidRDefault="008D1D06" w:rsidP="0033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06" w:rsidRDefault="008D1D06" w:rsidP="00333EE8">
      <w:pPr>
        <w:spacing w:after="0" w:line="240" w:lineRule="auto"/>
      </w:pPr>
      <w:r>
        <w:separator/>
      </w:r>
    </w:p>
  </w:footnote>
  <w:footnote w:type="continuationSeparator" w:id="0">
    <w:p w:rsidR="008D1D06" w:rsidRDefault="008D1D06" w:rsidP="0033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84C"/>
    <w:multiLevelType w:val="hybridMultilevel"/>
    <w:tmpl w:val="7DE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336E"/>
    <w:multiLevelType w:val="hybridMultilevel"/>
    <w:tmpl w:val="8D56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E8"/>
    <w:rsid w:val="00333EE8"/>
    <w:rsid w:val="00697B80"/>
    <w:rsid w:val="00750B82"/>
    <w:rsid w:val="008D1D06"/>
    <w:rsid w:val="00A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EE8"/>
  </w:style>
  <w:style w:type="paragraph" w:styleId="a5">
    <w:name w:val="footer"/>
    <w:basedOn w:val="a"/>
    <w:link w:val="a6"/>
    <w:uiPriority w:val="99"/>
    <w:unhideWhenUsed/>
    <w:rsid w:val="0033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EE8"/>
  </w:style>
  <w:style w:type="paragraph" w:styleId="a5">
    <w:name w:val="footer"/>
    <w:basedOn w:val="a"/>
    <w:link w:val="a6"/>
    <w:uiPriority w:val="99"/>
    <w:unhideWhenUsed/>
    <w:rsid w:val="0033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664</Words>
  <Characters>3788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2017-12-07T05:51:00Z</dcterms:created>
  <dcterms:modified xsi:type="dcterms:W3CDTF">2017-12-07T06:10:00Z</dcterms:modified>
</cp:coreProperties>
</file>