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C63" w:rsidRPr="00C33C63" w:rsidRDefault="00C33C63" w:rsidP="00C33C6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sz w:val="32"/>
          <w:szCs w:val="32"/>
          <w:lang w:eastAsia="ru-RU"/>
        </w:rPr>
      </w:pPr>
      <w:r w:rsidRPr="00C33C63">
        <w:rPr>
          <w:rFonts w:ascii="Arial" w:eastAsia="Times New Roman" w:hAnsi="Arial" w:cs="Arial"/>
          <w:sz w:val="32"/>
          <w:szCs w:val="32"/>
          <w:lang w:eastAsia="ru-RU"/>
        </w:rPr>
        <w:t>Сценарий развлечения с родителями</w:t>
      </w:r>
    </w:p>
    <w:p w:rsidR="00C33C63" w:rsidRPr="00C33C63" w:rsidRDefault="00C33C63" w:rsidP="00C33C63">
      <w:pPr>
        <w:spacing w:before="225" w:after="225" w:line="240" w:lineRule="auto"/>
        <w:jc w:val="center"/>
        <w:outlineLvl w:val="3"/>
        <w:rPr>
          <w:rFonts w:ascii="Arial" w:eastAsia="Times New Roman" w:hAnsi="Arial" w:cs="Arial"/>
          <w:sz w:val="32"/>
          <w:szCs w:val="32"/>
          <w:lang w:eastAsia="ru-RU"/>
        </w:rPr>
      </w:pPr>
      <w:r w:rsidRPr="00C33C63">
        <w:rPr>
          <w:rFonts w:ascii="Arial" w:eastAsia="Times New Roman" w:hAnsi="Arial" w:cs="Arial"/>
          <w:sz w:val="32"/>
          <w:szCs w:val="32"/>
          <w:lang w:eastAsia="ru-RU"/>
        </w:rPr>
        <w:t>ко Дню матери</w:t>
      </w:r>
    </w:p>
    <w:p w:rsidR="00C33C63" w:rsidRPr="00C33C63" w:rsidRDefault="00C33C63" w:rsidP="00C33C63">
      <w:pPr>
        <w:spacing w:before="225" w:after="225" w:line="240" w:lineRule="auto"/>
        <w:jc w:val="center"/>
        <w:outlineLvl w:val="3"/>
        <w:rPr>
          <w:rFonts w:ascii="Arial" w:eastAsia="Times New Roman" w:hAnsi="Arial" w:cs="Arial"/>
          <w:sz w:val="32"/>
          <w:szCs w:val="32"/>
          <w:lang w:eastAsia="ru-RU"/>
        </w:rPr>
      </w:pPr>
      <w:r w:rsidRPr="00C33C63">
        <w:rPr>
          <w:rFonts w:ascii="Arial" w:eastAsia="Times New Roman" w:hAnsi="Arial" w:cs="Arial"/>
          <w:sz w:val="32"/>
          <w:szCs w:val="32"/>
          <w:lang w:eastAsia="ru-RU"/>
        </w:rPr>
        <w:t xml:space="preserve"> (средняя группа)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Образовательные области:</w:t>
      </w: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Социализация, Познание, Коммуникация, Чтение художественной литературы.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Цель:</w:t>
      </w: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воспитание чувства любви и уважения к своим мамам.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Задачи: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Воспитывать у детей доброе, внимательное, отношение к маме, стремление ей помогать, радовать ее.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Способствовать созданию теплых взаимоотношений в семье.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Создание положительной эмоциональной атмосферы.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воздушный шарик; 3 косынки, 3 фуражки, 2; различные вещи для конкурса «Салон красоты»; подарки для мам; оборудование для показа презентации,  воздушные шары сердечки.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Зал украшен шарами, стенгазетой,  интерактивная доска, муз. сопровож-дение.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Под музыку входят все участники праздника.</w:t>
      </w:r>
    </w:p>
    <w:p w:rsidR="00C33C63" w:rsidRPr="00C33C63" w:rsidRDefault="00C33C63" w:rsidP="00C3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Ведущий 1:</w:t>
      </w: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Здравствуйте, уважаемые гости. Каждое последнее воскресенье ноября в России отмечается День Матери. Мама – самое прекрасное слово на земле. Это первое слово, которое произносит человек, и звучит оно на всех языках мира одинаково нежно. 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 2:</w:t>
      </w: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3C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Сегодня, мы отмечаем День матери, и глаза всех мам сияют по-особому, ведь их поздравляют самые родные люди в жизни — их дети. От всей души поздравляем всех мамочек с праздником и желаем счастья, море улыбок, вдохновения и, конечно, терпения, ведь без него нелегко нести почетное звание «мама». </w:t>
      </w:r>
      <w:r w:rsidRPr="00C33C6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Ребёнок: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«День матери» - праздник особый,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Отметим его в ноябре: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Зимы ожидает природа,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слякоть ещё на дворе.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мы дорогим нашим мамам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Подарим веселье сердец!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Тепла и улыбок желаем,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Огромный вам детский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Все: </w:t>
      </w: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Привет!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дарят подарки  мамам)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3C63" w:rsidRPr="00C33C63" w:rsidRDefault="00C33C63" w:rsidP="00C33C63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C33C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Презентация «Мамочка любимая»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Ведущий 2:</w:t>
      </w: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сейчас дети расскажут о том, как они вас любят.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Любимая мама, тебя поздравляю,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День матери счастья, здоровья желаю.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в сердце моём, даже, если в разлуке,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помню всегда твои нежные руки.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усталости не зная,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покоя каждый час,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и ночь родная мама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тревожится о нас.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 баюкала, кормила,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кровати пела нам.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Первой нас она учила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Добрым, радостным словам.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- это небо!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- это свет!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- это счастье!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Мамы лучше нет!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- это сказка!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- это смех!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- это ласка!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Мамы любят всех!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улыбнется,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погрустит,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пожалеет,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и простит.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- осень золотая,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- самая родная,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- это доброта,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выручит всегда!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Мама, нет тебя дороже,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все на свете может,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 сегодня поздравляем,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Мамам счастья мы желаем.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вместе: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Мама, я тебя люблю,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Песню я тебе дарю!</w:t>
      </w:r>
    </w:p>
    <w:p w:rsidR="00C33C63" w:rsidRPr="00C33C63" w:rsidRDefault="00C33C63" w:rsidP="00C33C63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Песня « У всех на свете мамочка есть»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Ведущий 1:</w:t>
      </w: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а у кого из вас самая красивая мама?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Дети: </w:t>
      </w: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меня!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Ведущий 2:</w:t>
      </w: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а у кого самая добрая мама?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Дети: </w:t>
      </w: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Ведущий 1: </w:t>
      </w: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у кого самая лучшая мама?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Дети:</w:t>
      </w: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 меня!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Ведущий 2:</w:t>
      </w: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Ребята, а за что вы любите своих мам? </w:t>
      </w:r>
    </w:p>
    <w:p w:rsidR="00C33C63" w:rsidRPr="00C33C63" w:rsidRDefault="00C33C63" w:rsidP="00C33C63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3C6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(конкурс)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3C6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(дети передают друг другу шарик и отвечают на вопрос: « За что вы любите  свою маму?»)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Ведущий 2:</w:t>
      </w: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сейчас конкурс для мам.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Попробуйте угадать голос вашего ребенка.</w:t>
      </w:r>
    </w:p>
    <w:p w:rsidR="00C33C63" w:rsidRPr="00C33C63" w:rsidRDefault="00C33C63" w:rsidP="00C33C63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Конкурс «Чей голосок?»</w:t>
      </w:r>
    </w:p>
    <w:p w:rsidR="00C33C63" w:rsidRPr="00C33C63" w:rsidRDefault="00C33C63" w:rsidP="00C33C6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(Мамы закрывают глаза руками. Дети прячутся в стороне и  по очереди окликают их словами: «Мама, это я!». Кто, узнает голосок своего ребенка,  поднимает руку.)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Ведущий 1:</w:t>
      </w: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Предлагаю провести конкурс, который поможет проверить эрудированность наших детей и мам в области сказок.</w:t>
      </w:r>
    </w:p>
    <w:p w:rsidR="00C33C63" w:rsidRPr="00C33C63" w:rsidRDefault="00C33C63" w:rsidP="00C33C63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Конкурс «Найди ошибку»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Уронили зайку на пол (мишку)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Оторвали зайке лапу.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равно его не брошу,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 что он хороший.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</w:t>
      </w: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Матросская шапка, веревка в руке.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Тяну я корзинку по быстрой реке. (кораблик)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скачут котята за мной по пятам, (лягушки)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просят меня: «Прокати, капитан»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сошью рубашку Гришке, (Мишке)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сошью ему штанишки.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к ним носок пришить, (карман)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конфету положить.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</w:t>
      </w: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каком транспорте ездил Емеля? (на санях, в карете, на печи, на машине)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Куда нельзя садиться медведю? (на скамейку, на бревно, на камень, на пенек)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</w:t>
      </w: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говорит кот Леопольд мышатам (перестаньте шалить, приходите в гости, вы –мои друзья, ребята, давайте жить дружно).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C33C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Ведущий 2: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 зал пришли «подружки»,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Хотят нам спеть </w:t>
      </w:r>
      <w:r w:rsidRPr="00C3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частушки.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C33C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 девочки в косынках, мальчики в фуражках)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1.Мы веселые подружки,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Мы танцуем и поем,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А сейчас мы вам расскажем,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Как мы с мамами живем. (все)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Галя вымыла полы,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Катя помогала.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Только жалко, мама снова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Все перемывала.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Закопченную кастрюлю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Лена чистила песком,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Два часа в корыте Лену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Мыла бабушка потом.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Мы надели босоножки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На высоких каблуках,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Ковыляем по дорожке –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Палки лыжные в руках.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Мы шагаем, а под нами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Улица качается,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Как же мама ходит прямо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И не спотыкается?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Мы вам спели, как сумели,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Мы ведь только дети.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Знаем точно, наши мамы –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Лучшие на свете! (Все.)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Ведущий 1:</w:t>
      </w:r>
    </w:p>
    <w:p w:rsidR="00C33C63" w:rsidRPr="00C33C63" w:rsidRDefault="00C33C63" w:rsidP="00C33C6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нашим артистам!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Ведущий 2:</w:t>
      </w: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это еще не все. Наши мамы несомненно красивы всегда, но всё же давайте пригласим их в салон красоты.</w:t>
      </w:r>
    </w:p>
    <w:p w:rsidR="00C33C63" w:rsidRPr="00C33C63" w:rsidRDefault="00C33C63" w:rsidP="00C33C63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Конкурс: Салон красоты</w:t>
      </w:r>
    </w:p>
    <w:p w:rsidR="00C33C63" w:rsidRPr="00C33C63" w:rsidRDefault="00C33C63" w:rsidP="00C33C6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большой коробке разные вещи, которые можно надеть. Мамы помогают детям. А дети их наряжают.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Ведущий 1:</w:t>
      </w:r>
    </w:p>
    <w:p w:rsidR="00C33C63" w:rsidRPr="00C33C63" w:rsidRDefault="00C33C63" w:rsidP="00C33C6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настоящую красоту ничем не испортишь. Спасибо! Мамы могут снять костюмы.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Ведущий 1:</w:t>
      </w: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Материнство - это великая миссия женщин. Мама находит себя в беззаветной любви, посвященной детям. А дети отвечают ей любовью, вниманием, заботой.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Ведущий 2:</w:t>
      </w: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- самое дорогое для матери. Счастье матери - это счастье ее детей. Она бывает строгой, взыскательной, потому что чувствует большую ответственность за сына или дочь, желает им добра. Мать - первый учитель и друг ребенка, причем самый близкий и верный.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Ведущий 1: </w:t>
      </w: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мама (назвать имя ребенка) прочитает стихотворение.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- мама.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много или мало?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мама.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счастье или крест?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невозможно всё начать сначала,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я молюсь теперь за то, что есть: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плач ночной, за молоко, пелёнки,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первый шаг, за первые слова.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всех детей. За каждого ребенка.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- мама! И поэтому права.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целый мир. 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- жизни возрожденье.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я весь свет хотела бы обнять.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- мама.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наслажденье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Никто не в силах у меня отнять!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3C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Ведущий 2:</w:t>
      </w:r>
      <w:r w:rsidRPr="00C33C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Милые женщины, улыбка на ваших лицах привносила в атмосферу нашего праздника много тепла и света. Мы хотим, чтобы вы улыбались так всегда, а не только в праздник. И  в заключении нашей программы наши дети дарят вам тепло своих сердец.</w:t>
      </w: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3C63" w:rsidRPr="00C33C63" w:rsidRDefault="00C33C63" w:rsidP="00C3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35B0" w:rsidRDefault="00C33C63">
      <w:bookmarkStart w:id="0" w:name="_GoBack"/>
      <w:bookmarkEnd w:id="0"/>
    </w:p>
    <w:sectPr w:rsidR="000D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D0"/>
    <w:rsid w:val="002567AE"/>
    <w:rsid w:val="004C3AAE"/>
    <w:rsid w:val="00C33C63"/>
    <w:rsid w:val="00DD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B5D5D-D885-44B4-9529-9E344691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2016-12-05T10:49:00Z</dcterms:created>
  <dcterms:modified xsi:type="dcterms:W3CDTF">2016-12-05T10:50:00Z</dcterms:modified>
</cp:coreProperties>
</file>